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612D" w14:textId="4DCE462D" w:rsidR="000D6535" w:rsidRDefault="000D6535"/>
    <w:p w14:paraId="7D670FB3" w14:textId="1A2107D6" w:rsidR="000D6535" w:rsidRPr="0099103C" w:rsidRDefault="000D6535">
      <w:pPr>
        <w:rPr>
          <w:rFonts w:ascii="Avenir 85 Heavy" w:hAnsi="Avenir 85 Heavy" w:cs="Arial"/>
          <w:i/>
          <w:iCs/>
        </w:rPr>
      </w:pPr>
      <w:r w:rsidRPr="0099103C">
        <w:rPr>
          <w:rFonts w:ascii="Avenir 85 Heavy" w:hAnsi="Avenir 85 Heavy" w:cs="Arial"/>
          <w:i/>
          <w:iCs/>
        </w:rPr>
        <w:t xml:space="preserve">Below are the recommended </w:t>
      </w:r>
      <w:proofErr w:type="gramStart"/>
      <w:r w:rsidR="00EC28F9">
        <w:rPr>
          <w:rFonts w:ascii="Avenir 85 Heavy" w:hAnsi="Avenir 85 Heavy" w:cs="Arial"/>
          <w:i/>
          <w:iCs/>
        </w:rPr>
        <w:t>two week</w:t>
      </w:r>
      <w:proofErr w:type="gramEnd"/>
      <w:r w:rsidRPr="0099103C">
        <w:rPr>
          <w:rFonts w:ascii="Avenir 85 Heavy" w:hAnsi="Avenir 85 Heavy" w:cs="Arial"/>
          <w:i/>
          <w:iCs/>
        </w:rPr>
        <w:t xml:space="preserve"> lesson activities: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08"/>
        <w:gridCol w:w="8117"/>
        <w:gridCol w:w="2160"/>
      </w:tblGrid>
      <w:tr w:rsidR="00EC28F9" w:rsidRPr="0099103C" w14:paraId="7CD19C6D" w14:textId="77777777" w:rsidTr="00EC28F9">
        <w:tc>
          <w:tcPr>
            <w:tcW w:w="608" w:type="dxa"/>
          </w:tcPr>
          <w:p w14:paraId="5610E0F5" w14:textId="69DE9D01" w:rsidR="00EC28F9" w:rsidRPr="0099103C" w:rsidRDefault="00EC28F9" w:rsidP="000D6535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Day</w:t>
            </w:r>
          </w:p>
        </w:tc>
        <w:tc>
          <w:tcPr>
            <w:tcW w:w="8117" w:type="dxa"/>
          </w:tcPr>
          <w:p w14:paraId="02A6C3B1" w14:textId="4AA5BBA9" w:rsidR="00EC28F9" w:rsidRPr="0099103C" w:rsidRDefault="00EC28F9" w:rsidP="000D6535">
            <w:pPr>
              <w:jc w:val="both"/>
              <w:rPr>
                <w:rFonts w:ascii="Avenir LT Std 65 Medium" w:hAnsi="Avenir LT Std 65 Medium" w:cs="Arial"/>
              </w:rPr>
            </w:pPr>
            <w:r>
              <w:rPr>
                <w:rFonts w:ascii="Avenir LT Std 65 Medium" w:hAnsi="Avenir LT Std 65 Medium" w:cs="Arial"/>
              </w:rPr>
              <w:t>TEKS / Skills</w:t>
            </w:r>
          </w:p>
        </w:tc>
        <w:tc>
          <w:tcPr>
            <w:tcW w:w="2160" w:type="dxa"/>
          </w:tcPr>
          <w:p w14:paraId="52AE1E6A" w14:textId="09024A5B" w:rsidR="00EC28F9" w:rsidRPr="0099103C" w:rsidRDefault="00EC28F9" w:rsidP="000D6535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Approximate Time</w:t>
            </w:r>
          </w:p>
        </w:tc>
      </w:tr>
      <w:tr w:rsidR="00EC28F9" w:rsidRPr="0099103C" w14:paraId="72189E37" w14:textId="77777777" w:rsidTr="00EC28F9">
        <w:tc>
          <w:tcPr>
            <w:tcW w:w="608" w:type="dxa"/>
          </w:tcPr>
          <w:p w14:paraId="106B033A" w14:textId="2ED46E33" w:rsidR="00EC28F9" w:rsidRPr="0099103C" w:rsidRDefault="00EC28F9" w:rsidP="000D6535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1</w:t>
            </w:r>
          </w:p>
        </w:tc>
        <w:tc>
          <w:tcPr>
            <w:tcW w:w="8117" w:type="dxa"/>
          </w:tcPr>
          <w:p w14:paraId="65365026" w14:textId="1DC20711" w:rsidR="003767B6" w:rsidRPr="00C66C14" w:rsidRDefault="00C66C14" w:rsidP="003767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3767B6" w:rsidRPr="003767B6" w14:paraId="0D63B30B" w14:textId="77777777">
              <w:trPr>
                <w:trHeight w:val="719"/>
              </w:trPr>
              <w:tc>
                <w:tcPr>
                  <w:tcW w:w="0" w:type="auto"/>
                </w:tcPr>
                <w:p w14:paraId="035EBF57" w14:textId="77777777" w:rsidR="00C66C14" w:rsidRPr="00B358FB" w:rsidRDefault="00C66C14" w:rsidP="00C66C14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Perception</w:t>
                  </w:r>
                  <w:r w:rsidRPr="00B358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4DF2C71" w14:textId="77777777" w:rsidR="00C66C14" w:rsidRPr="00B358FB" w:rsidRDefault="00C66C14" w:rsidP="00C66C1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student develops concepts about self, human relationships, and the environment, using elements of drama and conventions of theatre. The student is expected to:</w:t>
                  </w:r>
                </w:p>
                <w:p w14:paraId="60B8E1F6" w14:textId="77777777" w:rsidR="00C66C14" w:rsidRPr="00B358FB" w:rsidRDefault="00C66C14" w:rsidP="00C66C1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THEATRE.3.1A</w:t>
                  </w:r>
                  <w:r w:rsidRPr="00B358FB">
                    <w:rPr>
                      <w:rFonts w:ascii="Arial" w:hAnsi="Arial" w:cs="Arial"/>
                      <w:sz w:val="20"/>
                      <w:szCs w:val="20"/>
                    </w:rPr>
                    <w:tab/>
                    <w:t>React to sensory and emotional experiences such as sight or sound and happiness or sadness through creative play.</w:t>
                  </w:r>
                </w:p>
                <w:p w14:paraId="18C4BA52" w14:textId="329BEBFB" w:rsidR="003767B6" w:rsidRDefault="003767B6" w:rsidP="00376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22B8BD73" w14:textId="6ADCD38F" w:rsidR="00C66C14" w:rsidRPr="00C66C14" w:rsidRDefault="00C66C14" w:rsidP="00376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3767B6" w:rsidRPr="003767B6" w14:paraId="657337AD" w14:textId="77777777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233910C6" w14:textId="77777777" w:rsidR="00C66C14" w:rsidRPr="00872BB6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Perception</w:t>
                        </w:r>
                        <w:r w:rsidRPr="00872BB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5F453553" w14:textId="77777777" w:rsidR="00C66C14" w:rsidRPr="00872BB6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develops concepts about self, human relationships, and the environment, using elements of drama and conventions of theatre. The student is expected to:</w:t>
                        </w:r>
                      </w:p>
                      <w:p w14:paraId="7D1B903C" w14:textId="77777777" w:rsidR="00C66C14" w:rsidRPr="00872BB6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THEATRE.4.1A</w:t>
                        </w:r>
                        <w:r w:rsidRPr="00872B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Integrate sensory and emotional response in dramatic play.</w:t>
                        </w:r>
                      </w:p>
                      <w:p w14:paraId="4D4E1740" w14:textId="77777777" w:rsidR="003767B6" w:rsidRPr="003767B6" w:rsidRDefault="003767B6" w:rsidP="003767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53C6104" w14:textId="6880C1B1" w:rsidR="00C66C14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C66C1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64D59B07" w14:textId="7285773D" w:rsidR="00C66C14" w:rsidRPr="00BB4A67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Perception</w:t>
                        </w:r>
                        <w:r w:rsidRPr="00BB4A67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71A959CC" w14:textId="77777777" w:rsidR="00C66C14" w:rsidRPr="00BB4A67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develops concepts about self, human relationships, and the environment, using elements of drama and conventions of theatre. The student is expected to:</w:t>
                        </w:r>
                      </w:p>
                      <w:p w14:paraId="154A7B91" w14:textId="4C1EBE5E" w:rsidR="005D4A32" w:rsidRPr="00C66C14" w:rsidRDefault="00C66C14" w:rsidP="005A39F6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THEATRE.5.1A</w:t>
                        </w:r>
                        <w:r w:rsidRPr="00BB4A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Develop characterization using sensory and emotional recall.</w:t>
                        </w:r>
                      </w:p>
                    </w:tc>
                  </w:tr>
                </w:tbl>
                <w:p w14:paraId="4E64D59C" w14:textId="1D3D3BD9" w:rsidR="003767B6" w:rsidRPr="003767B6" w:rsidRDefault="003767B6" w:rsidP="00376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25FEB7F" w14:textId="77777777" w:rsidR="00EC28F9" w:rsidRPr="0099103C" w:rsidRDefault="00EC28F9" w:rsidP="000D6535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74DA3463" w14:textId="3C24FEF1" w:rsidR="00EC28F9" w:rsidRPr="0099103C" w:rsidRDefault="003767B6" w:rsidP="000D6535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2EC065A7" w14:textId="77777777" w:rsidTr="00EC28F9">
        <w:tc>
          <w:tcPr>
            <w:tcW w:w="608" w:type="dxa"/>
          </w:tcPr>
          <w:p w14:paraId="357AA5AF" w14:textId="26945C8B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2</w:t>
            </w:r>
          </w:p>
        </w:tc>
        <w:tc>
          <w:tcPr>
            <w:tcW w:w="8117" w:type="dxa"/>
          </w:tcPr>
          <w:p w14:paraId="3051328D" w14:textId="6FF96D86" w:rsidR="00C66C14" w:rsidRPr="00C66C14" w:rsidRDefault="00C66C14" w:rsidP="00C66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C66C14" w:rsidRPr="003767B6" w14:paraId="7B283278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360D29DC" w14:textId="77777777" w:rsidR="00C66C14" w:rsidRPr="00B358FB" w:rsidRDefault="00C66C14" w:rsidP="00C66C14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Perception</w:t>
                  </w:r>
                  <w:r w:rsidRPr="00B358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  <w:p w14:paraId="320BA035" w14:textId="77777777" w:rsidR="00C66C14" w:rsidRPr="00B358FB" w:rsidRDefault="00C66C14" w:rsidP="00C66C1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student develops concepts about self, human relationships, and the environment, using elements of drama and conventions of theatre. The student is expected to:</w:t>
                  </w:r>
                </w:p>
                <w:p w14:paraId="48A781E4" w14:textId="77777777" w:rsidR="00C66C14" w:rsidRPr="00B358FB" w:rsidRDefault="00C66C14" w:rsidP="00C66C1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THEATRE.3.1B</w:t>
                  </w:r>
                  <w:r w:rsidRPr="00B358FB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</w:t>
                  </w: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Create playing space using expressive and rhythmic movement.</w:t>
                  </w:r>
                </w:p>
                <w:p w14:paraId="6B2B28FD" w14:textId="77777777" w:rsidR="00C66C14" w:rsidRDefault="00C66C14" w:rsidP="00C66C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1D05F3A" w14:textId="77777777" w:rsidR="00C66C14" w:rsidRPr="00C66C14" w:rsidRDefault="00C66C14" w:rsidP="00C66C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C66C14" w:rsidRPr="003767B6" w14:paraId="01671BEC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61E234DF" w14:textId="77777777" w:rsidR="00C66C14" w:rsidRPr="00872BB6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Perception</w:t>
                        </w:r>
                        <w:r w:rsidRPr="00872BB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3E133224" w14:textId="77777777" w:rsidR="00C66C14" w:rsidRPr="00872BB6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develops concepts about self, human relationships, and the environment, using elements of drama and conventions of theatre. The student is expected to:</w:t>
                        </w:r>
                      </w:p>
                      <w:p w14:paraId="5EC9DC7B" w14:textId="77777777" w:rsidR="00C66C14" w:rsidRPr="00872BB6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THEATRE.4.1B</w:t>
                        </w:r>
                        <w:r w:rsidRPr="00872B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Develop body awareness and spatial perception using rhythmic and expressive movement.</w:t>
                        </w:r>
                      </w:p>
                      <w:p w14:paraId="1EB1EA2B" w14:textId="77777777" w:rsidR="00C66C14" w:rsidRPr="003767B6" w:rsidRDefault="00C66C14" w:rsidP="00C66C1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A7145D2" w14:textId="77777777" w:rsidR="00C66C14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C66C1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569046BB" w14:textId="77777777" w:rsidR="00C66C14" w:rsidRPr="00BB4A67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Perception</w:t>
                        </w:r>
                        <w:r w:rsidRPr="00BB4A67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77F64BAC" w14:textId="77777777" w:rsidR="00C66C14" w:rsidRPr="00BB4A67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develops concepts about self, human relationships, and the environment, using elements of drama and conventions of theatre. The student is expected to:</w:t>
                        </w:r>
                      </w:p>
                      <w:p w14:paraId="32A9368C" w14:textId="77777777" w:rsidR="00C66C14" w:rsidRPr="00BB4A67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THEATRE.5.1B</w:t>
                        </w:r>
                        <w:r w:rsidRPr="00BB4A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Develop body awareness and spatial perceptions using pantomime.</w:t>
                        </w:r>
                      </w:p>
                      <w:p w14:paraId="273A449E" w14:textId="527A05F2" w:rsidR="00C66C14" w:rsidRPr="00C66C14" w:rsidRDefault="00C66C14" w:rsidP="00C66C14">
                        <w:pPr>
                          <w:spacing w:line="240" w:lineRule="exac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A6DAE3" w14:textId="77777777" w:rsidR="00C66C14" w:rsidRPr="003767B6" w:rsidRDefault="00C66C14" w:rsidP="00C66C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5EA4E75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68D0D676" w14:textId="4ED77513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2A4A46EF" w14:textId="77777777" w:rsidTr="00EC28F9">
        <w:trPr>
          <w:trHeight w:val="215"/>
        </w:trPr>
        <w:tc>
          <w:tcPr>
            <w:tcW w:w="608" w:type="dxa"/>
          </w:tcPr>
          <w:p w14:paraId="26088A04" w14:textId="24AEF4F3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3</w:t>
            </w:r>
          </w:p>
        </w:tc>
        <w:tc>
          <w:tcPr>
            <w:tcW w:w="8117" w:type="dxa"/>
          </w:tcPr>
          <w:p w14:paraId="3BAF1A4A" w14:textId="77777777" w:rsidR="00C66C14" w:rsidRPr="00C66C14" w:rsidRDefault="00C66C14" w:rsidP="00C66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C66C14" w:rsidRPr="003767B6" w14:paraId="20280BC8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47905682" w14:textId="77777777" w:rsidR="00C66C14" w:rsidRPr="00B358FB" w:rsidRDefault="00C66C14" w:rsidP="00C66C14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Perception</w:t>
                  </w:r>
                  <w:r w:rsidRPr="00B358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  <w:p w14:paraId="075399F6" w14:textId="77777777" w:rsidR="00C66C14" w:rsidRPr="00B358FB" w:rsidRDefault="00C66C14" w:rsidP="00C66C1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student develops concepts about self, human relationships, and the environment, using elements of drama and conventions of theatre. The student is expected to:</w:t>
                  </w:r>
                </w:p>
                <w:p w14:paraId="78243595" w14:textId="77777777" w:rsidR="00C66C14" w:rsidRPr="00B358FB" w:rsidRDefault="00C66C14" w:rsidP="00C66C1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THEATRE.3.1C</w:t>
                  </w:r>
                  <w:r w:rsidRPr="00B358FB">
                    <w:rPr>
                      <w:rFonts w:ascii="Arial" w:hAnsi="Arial" w:cs="Arial"/>
                      <w:sz w:val="20"/>
                      <w:szCs w:val="20"/>
                    </w:rPr>
                    <w:tab/>
                    <w:t>Respond to sounds, music, images, language, and literature using movement.</w:t>
                  </w:r>
                </w:p>
                <w:p w14:paraId="20289C87" w14:textId="2E430109" w:rsidR="00C66C14" w:rsidRPr="00B358FB" w:rsidRDefault="00C66C14" w:rsidP="00C66C1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109A336" w14:textId="77777777" w:rsidR="00C66C14" w:rsidRDefault="00C66C14" w:rsidP="00C66C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9C722FC" w14:textId="77777777" w:rsidR="00C66C14" w:rsidRPr="00C66C14" w:rsidRDefault="00C66C14" w:rsidP="00C66C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C66C14" w:rsidRPr="003767B6" w14:paraId="241385D7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67960B9D" w14:textId="77777777" w:rsidR="00C66C14" w:rsidRPr="00872BB6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Perception</w:t>
                        </w:r>
                        <w:r w:rsidRPr="00872BB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02487FCC" w14:textId="77777777" w:rsidR="00C66C14" w:rsidRPr="00872BB6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develops concepts about self, human relationships, and the environment, using elements of drama and conventions of theatre. The student is expected to:</w:t>
                        </w:r>
                      </w:p>
                      <w:p w14:paraId="6F1BA85B" w14:textId="77777777" w:rsidR="00C66C14" w:rsidRPr="00872BB6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THEATRE.4.1C</w:t>
                        </w:r>
                        <w:r w:rsidRPr="00872B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Respond to sound, music, images, language, and literature with voice and movement and participate in dramatic play using actions, sounds, and dialogue.</w:t>
                        </w:r>
                      </w:p>
                      <w:p w14:paraId="4A79DA06" w14:textId="77777777" w:rsidR="00C66C14" w:rsidRPr="003767B6" w:rsidRDefault="00C66C14" w:rsidP="00C66C1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FADF16B" w14:textId="77777777" w:rsidR="00C66C14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C66C1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0F137C87" w14:textId="77777777" w:rsidR="00C66C14" w:rsidRPr="00BB4A67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Perception</w:t>
                        </w:r>
                        <w:r w:rsidRPr="00BB4A67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799CF4AC" w14:textId="77777777" w:rsidR="00C66C14" w:rsidRPr="00BB4A67" w:rsidRDefault="00C66C14" w:rsidP="00C66C14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develops concepts about self, human relationships, and the environment, using elements of drama and conventions of theatre. The student is expected to:</w:t>
                        </w:r>
                      </w:p>
                      <w:p w14:paraId="75D91550" w14:textId="41EDC7CB" w:rsidR="00C66C14" w:rsidRPr="00C66C14" w:rsidRDefault="00C66C14" w:rsidP="005A39F6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THEATRE.5.1C</w:t>
                        </w:r>
                        <w:r w:rsidRPr="00BB4A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Respond to sounds, music, images, languages, and literature using movement.</w:t>
                        </w:r>
                      </w:p>
                    </w:tc>
                  </w:tr>
                </w:tbl>
                <w:p w14:paraId="1C02529D" w14:textId="77777777" w:rsidR="00C66C14" w:rsidRPr="003767B6" w:rsidRDefault="00C66C14" w:rsidP="00C66C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C7868E2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025C4EDE" w14:textId="1F3DE6A3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lastRenderedPageBreak/>
              <w:t>30min</w:t>
            </w:r>
          </w:p>
        </w:tc>
      </w:tr>
      <w:tr w:rsidR="003767B6" w:rsidRPr="0099103C" w14:paraId="1D73BFBC" w14:textId="77777777" w:rsidTr="00EC28F9">
        <w:tc>
          <w:tcPr>
            <w:tcW w:w="608" w:type="dxa"/>
          </w:tcPr>
          <w:p w14:paraId="7E8FFFB6" w14:textId="294D9A1A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4</w:t>
            </w:r>
          </w:p>
        </w:tc>
        <w:tc>
          <w:tcPr>
            <w:tcW w:w="8117" w:type="dxa"/>
          </w:tcPr>
          <w:p w14:paraId="1C94143E" w14:textId="77777777" w:rsidR="005D4A32" w:rsidRPr="00C66C14" w:rsidRDefault="005D4A32" w:rsidP="005D4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D4A32" w:rsidRPr="003767B6" w14:paraId="51705194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77D9601E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Perception</w:t>
                  </w:r>
                  <w:r w:rsidRPr="00B358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4957AE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student develops concepts about self, human relationships, and the environment, using elements of drama and conventions of theatre. The student is expected to:</w:t>
                  </w:r>
                </w:p>
                <w:p w14:paraId="0AD3630A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THEATRE.3.1C</w:t>
                  </w:r>
                  <w:r w:rsidRPr="00B358FB">
                    <w:rPr>
                      <w:rFonts w:ascii="Arial" w:hAnsi="Arial" w:cs="Arial"/>
                      <w:sz w:val="20"/>
                      <w:szCs w:val="20"/>
                    </w:rPr>
                    <w:tab/>
                    <w:t>Respond to sounds, music, images, language, and literature using movement.</w:t>
                  </w:r>
                </w:p>
                <w:p w14:paraId="76431834" w14:textId="77777777" w:rsidR="005D4A32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7048C63" w14:textId="77777777" w:rsidR="005D4A32" w:rsidRPr="00C66C14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D4A32" w:rsidRPr="003767B6" w14:paraId="10E88A9F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548A716E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Perception</w:t>
                        </w:r>
                        <w:r w:rsidRPr="00872BB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5E2E5D07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develops concepts about self, human relationships, and the environment, using elements of drama and conventions of theatre. The student is expected to:</w:t>
                        </w:r>
                      </w:p>
                      <w:p w14:paraId="27B2ABA6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THEATRE.4.1D</w:t>
                        </w:r>
                        <w:r w:rsidRPr="00872B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Express emotions and ideas using interpretive movements, sounds, and dialogue.</w:t>
                        </w:r>
                      </w:p>
                      <w:p w14:paraId="2B806153" w14:textId="77777777" w:rsidR="005D4A32" w:rsidRPr="003767B6" w:rsidRDefault="005D4A32" w:rsidP="005D4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72278E7" w14:textId="77777777" w:rsidR="005D4A32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C66C1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00852843" w14:textId="77777777" w:rsidR="005D4A32" w:rsidRPr="00BB4A67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Perception</w:t>
                        </w:r>
                        <w:r w:rsidRPr="00BB4A67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0F664D03" w14:textId="77777777" w:rsidR="005D4A32" w:rsidRPr="00BB4A67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develops concepts about self, human relationships, and the environment, using elements of drama and conventions of theatre. The student is expected to:</w:t>
                        </w:r>
                      </w:p>
                      <w:p w14:paraId="2F1516E7" w14:textId="77777777" w:rsidR="005D4A32" w:rsidRPr="00BB4A67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THEATRE.5.1D</w:t>
                        </w:r>
                        <w:r w:rsidRPr="00BB4A6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 w:rsidRPr="00BB4A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Express emotions and relate ideas using interpretive and planned movement and dialogue.</w:t>
                        </w:r>
                      </w:p>
                      <w:p w14:paraId="20E1C8FE" w14:textId="466B834E" w:rsidR="005D4A32" w:rsidRPr="00C66C14" w:rsidRDefault="005D4A32" w:rsidP="005D4A32">
                        <w:pPr>
                          <w:spacing w:line="240" w:lineRule="exac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1AC124" w14:textId="77777777" w:rsidR="005D4A32" w:rsidRPr="003767B6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1DE270E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228D2FE9" w14:textId="2BAD6B0E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7F80A975" w14:textId="77777777" w:rsidTr="00EC28F9">
        <w:tc>
          <w:tcPr>
            <w:tcW w:w="608" w:type="dxa"/>
          </w:tcPr>
          <w:p w14:paraId="7C8F4AB6" w14:textId="211D9BC8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5</w:t>
            </w:r>
          </w:p>
        </w:tc>
        <w:tc>
          <w:tcPr>
            <w:tcW w:w="8117" w:type="dxa"/>
          </w:tcPr>
          <w:p w14:paraId="1A40B20D" w14:textId="77777777" w:rsidR="005D4A32" w:rsidRPr="00C66C14" w:rsidRDefault="005D4A32" w:rsidP="005D4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D4A32" w:rsidRPr="003767B6" w14:paraId="2485978B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3EFB50C3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Perception</w:t>
                  </w:r>
                  <w:r w:rsidRPr="00B358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  <w:p w14:paraId="4A56153B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student develops concepts about self, human relationships, and the environment, using elements of drama and conventions of theatre. The student is expected to:</w:t>
                  </w:r>
                </w:p>
                <w:p w14:paraId="0DED75EB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THEATRE.3.1D</w:t>
                  </w:r>
                  <w:r w:rsidRPr="00B358FB">
                    <w:rPr>
                      <w:rFonts w:ascii="Arial" w:hAnsi="Arial" w:cs="Arial"/>
                      <w:sz w:val="20"/>
                      <w:szCs w:val="20"/>
                    </w:rPr>
                    <w:tab/>
                    <w:t>Reflect the environment, portray character, and demonstrate actions in classroom dramatizations.</w:t>
                  </w:r>
                </w:p>
                <w:p w14:paraId="69D182B3" w14:textId="77777777" w:rsidR="005D4A32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258FEE10" w14:textId="77777777" w:rsidR="005D4A32" w:rsidRPr="00C66C14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D4A32" w:rsidRPr="003767B6" w14:paraId="7F3860CF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1DAC97E8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Perception</w:t>
                        </w:r>
                        <w:r w:rsidRPr="00872BB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6BF24166" w14:textId="200A4D54" w:rsidR="005D4A32" w:rsidRPr="005A39F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develops concepts about self, human relationships, and the environment, using elements of drama and conventions of theatre. The student is expected to:</w:t>
                        </w:r>
                      </w:p>
                      <w:p w14:paraId="3E7F954A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THEATRE.4.1E</w:t>
                        </w:r>
                        <w:r w:rsidRPr="00872B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Imitate and synthesize life experiences in dramatic play.</w:t>
                        </w:r>
                      </w:p>
                      <w:p w14:paraId="2BC998FB" w14:textId="77777777" w:rsidR="005D4A32" w:rsidRPr="003767B6" w:rsidRDefault="005D4A32" w:rsidP="005D4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FFEA1D5" w14:textId="77777777" w:rsidR="005D4A32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C66C1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1693619E" w14:textId="77777777" w:rsidR="005D4A32" w:rsidRPr="00BB4A67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Perception</w:t>
                        </w:r>
                        <w:r w:rsidRPr="00BB4A67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2F1499FB" w14:textId="77777777" w:rsidR="005D4A32" w:rsidRPr="00BB4A67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develops concepts about self, human relationships, and the environment, using elements of drama and conventions of theatre. The student is expected to:</w:t>
                        </w:r>
                      </w:p>
                      <w:p w14:paraId="10DD063F" w14:textId="77777777" w:rsidR="005D4A32" w:rsidRPr="00BB4A67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4A6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THEATRE.5.1E</w:t>
                        </w:r>
                        <w:r w:rsidRPr="00BB4A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Integrate life experiences in dramatic play.</w:t>
                        </w:r>
                      </w:p>
                      <w:p w14:paraId="242A20C8" w14:textId="46455CC5" w:rsidR="005D4A32" w:rsidRPr="00C66C14" w:rsidRDefault="005D4A32" w:rsidP="005D4A32">
                        <w:pPr>
                          <w:spacing w:line="240" w:lineRule="exac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E6E255" w14:textId="77777777" w:rsidR="005D4A32" w:rsidRPr="003767B6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F7E00BF" w14:textId="346ED07A" w:rsidR="003767B6" w:rsidRPr="005D4A32" w:rsidRDefault="003767B6" w:rsidP="005D4A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EF6EF5" w14:textId="60E3D5DC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lastRenderedPageBreak/>
              <w:t>30min</w:t>
            </w:r>
          </w:p>
        </w:tc>
      </w:tr>
      <w:tr w:rsidR="003767B6" w:rsidRPr="0099103C" w14:paraId="3CB2B4F2" w14:textId="77777777" w:rsidTr="00EC28F9">
        <w:tc>
          <w:tcPr>
            <w:tcW w:w="608" w:type="dxa"/>
          </w:tcPr>
          <w:p w14:paraId="08020302" w14:textId="07EE1450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6</w:t>
            </w:r>
          </w:p>
        </w:tc>
        <w:tc>
          <w:tcPr>
            <w:tcW w:w="8117" w:type="dxa"/>
          </w:tcPr>
          <w:p w14:paraId="40D57630" w14:textId="77777777" w:rsidR="005D4A32" w:rsidRPr="00C66C14" w:rsidRDefault="005D4A32" w:rsidP="005D4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D4A32" w:rsidRPr="003767B6" w14:paraId="65C6223B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4DAC4448" w14:textId="77777777" w:rsidR="005D4A32" w:rsidRDefault="005D4A32" w:rsidP="005D4A32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5A9790D" w14:textId="1BCE1FF2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Creative expression: performance</w:t>
                  </w: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3195D62B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student interprets characters, using the voice and body expressively, and creates dramatizations. The student is expected to:</w:t>
                  </w:r>
                </w:p>
                <w:p w14:paraId="5C45FF6B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THEATRE.3.2A</w:t>
                  </w:r>
                  <w:r w:rsidRPr="00B358FB">
                    <w:rPr>
                      <w:rFonts w:ascii="Arial" w:hAnsi="Arial" w:cs="Arial"/>
                      <w:sz w:val="20"/>
                      <w:szCs w:val="20"/>
                    </w:rPr>
                    <w:tab/>
                    <w:t>Demonstrate safe use of movement and voice.</w:t>
                  </w:r>
                </w:p>
                <w:p w14:paraId="468532CD" w14:textId="77777777" w:rsidR="005A39F6" w:rsidRDefault="005A39F6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B70EBE2" w14:textId="6E04BAF5" w:rsidR="005D4A32" w:rsidRPr="00C66C14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D4A32" w:rsidRPr="003767B6" w14:paraId="1D80131E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6FAA932E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Creative expression: performance</w:t>
                        </w:r>
                        <w:r w:rsidRPr="00872BB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7DDD4BE9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interprets characters, using the voice and body expressively, and creates dramatizations. The student is expected to:</w:t>
                        </w:r>
                      </w:p>
                      <w:p w14:paraId="2DB621C2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THEATRE.4.2A</w:t>
                        </w:r>
                        <w:r w:rsidRPr="00872B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Demonstrate safe use of the voice and body.</w:t>
                        </w:r>
                      </w:p>
                      <w:p w14:paraId="67D80214" w14:textId="77777777" w:rsidR="005D4A32" w:rsidRPr="003767B6" w:rsidRDefault="005D4A32" w:rsidP="005D4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4D4AE01" w14:textId="77777777" w:rsidR="005D4A32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C66C1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672FE657" w14:textId="77777777" w:rsidR="005D4A32" w:rsidRPr="006E321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Creative expression: performance</w:t>
                        </w:r>
                        <w:r w:rsidRPr="006E321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33A47DE2" w14:textId="77777777" w:rsidR="005D4A32" w:rsidRPr="006E321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interprets characters, using the voice and body expressively, and creates dramatizations. The student is expected to:</w:t>
                        </w:r>
                      </w:p>
                      <w:p w14:paraId="13E6EF89" w14:textId="50866528" w:rsidR="005D4A32" w:rsidRPr="00C66C14" w:rsidRDefault="005D4A32" w:rsidP="005A39F6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THEATRE.5.2A</w:t>
                        </w:r>
                        <w:r w:rsidRPr="006E32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Demonstrate safe use of the voice and body.</w:t>
                        </w:r>
                      </w:p>
                    </w:tc>
                  </w:tr>
                </w:tbl>
                <w:p w14:paraId="556A3027" w14:textId="77777777" w:rsidR="005D4A32" w:rsidRPr="003767B6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28CF58C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54B4F1F2" w14:textId="12E977D9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2EB3E796" w14:textId="77777777" w:rsidTr="00EC28F9">
        <w:tc>
          <w:tcPr>
            <w:tcW w:w="608" w:type="dxa"/>
          </w:tcPr>
          <w:p w14:paraId="5F5663E5" w14:textId="67FAFB1D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7</w:t>
            </w:r>
          </w:p>
        </w:tc>
        <w:tc>
          <w:tcPr>
            <w:tcW w:w="8117" w:type="dxa"/>
          </w:tcPr>
          <w:p w14:paraId="25DA11C2" w14:textId="77777777" w:rsidR="005D4A32" w:rsidRPr="00C66C14" w:rsidRDefault="005D4A32" w:rsidP="005D4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D4A32" w:rsidRPr="003767B6" w14:paraId="5841394D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3A258296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Creative expression: performance</w:t>
                  </w: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4C0F8138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student interprets characters, using the voice and body expressively, and creates dramatizations. The student is expected to:</w:t>
                  </w:r>
                </w:p>
                <w:p w14:paraId="0268ABC0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THEATRE.3.2B</w:t>
                  </w:r>
                  <w:r w:rsidRPr="00B358FB">
                    <w:rPr>
                      <w:rFonts w:ascii="Arial" w:hAnsi="Arial" w:cs="Arial"/>
                      <w:sz w:val="20"/>
                      <w:szCs w:val="20"/>
                    </w:rPr>
                    <w:tab/>
                    <w:t>Participate in a variety of roles in real life or imaginative situations through narrative pantomime, dramatic play, or story dramatization.</w:t>
                  </w:r>
                </w:p>
                <w:p w14:paraId="09278011" w14:textId="77777777" w:rsidR="005D4A32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B68BFCD" w14:textId="77777777" w:rsidR="005D4A32" w:rsidRPr="00C66C14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D4A32" w:rsidRPr="003767B6" w14:paraId="684247D3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36EAB820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Creative expression: performance</w:t>
                        </w:r>
                        <w:r w:rsidRPr="00872BB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65A665EF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interprets characters, using the voice and body expressively, and creates dramatizations. The student is expected to:</w:t>
                        </w:r>
                      </w:p>
                      <w:p w14:paraId="3C9908A4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THEATRE.4.2B</w:t>
                        </w:r>
                        <w:r w:rsidRPr="00872B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Describe characters, their relationships, and their surroundings.</w:t>
                        </w:r>
                      </w:p>
                      <w:p w14:paraId="6A65485D" w14:textId="77777777" w:rsidR="005D4A32" w:rsidRPr="003767B6" w:rsidRDefault="005D4A32" w:rsidP="005D4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A961763" w14:textId="77777777" w:rsidR="005D4A32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C66C1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17A52D8F" w14:textId="77777777" w:rsidR="005D4A32" w:rsidRPr="006E321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Creative expression: performance</w:t>
                        </w:r>
                        <w:r w:rsidRPr="006E321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36D17D20" w14:textId="77777777" w:rsidR="005D4A32" w:rsidRPr="006E321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interprets characters, using the voice and body expressively, and creates dramatizations. The student is expected to:</w:t>
                        </w:r>
                      </w:p>
                      <w:p w14:paraId="02BEAEBD" w14:textId="4EE39A74" w:rsidR="005D4A32" w:rsidRPr="00C66C14" w:rsidRDefault="005D4A32" w:rsidP="005A39F6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THEATRE.5.2B</w:t>
                        </w:r>
                        <w:r w:rsidRPr="006E32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Describe characters, their relationships, and their surroundings in detail.</w:t>
                        </w:r>
                      </w:p>
                    </w:tc>
                  </w:tr>
                </w:tbl>
                <w:p w14:paraId="51CA4837" w14:textId="77777777" w:rsidR="005D4A32" w:rsidRPr="003767B6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D3D9EE4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4005845E" w14:textId="36D9D27E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116E9FED" w14:textId="77777777" w:rsidTr="00EC28F9">
        <w:tc>
          <w:tcPr>
            <w:tcW w:w="608" w:type="dxa"/>
          </w:tcPr>
          <w:p w14:paraId="7B765DBC" w14:textId="2280803F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8</w:t>
            </w:r>
          </w:p>
        </w:tc>
        <w:tc>
          <w:tcPr>
            <w:tcW w:w="8117" w:type="dxa"/>
          </w:tcPr>
          <w:p w14:paraId="59401836" w14:textId="77777777" w:rsidR="005D4A32" w:rsidRPr="00C66C14" w:rsidRDefault="005D4A32" w:rsidP="005D4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D4A32" w:rsidRPr="003767B6" w14:paraId="5E102778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31B590BA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Creative expression: performance</w:t>
                  </w: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1D7DF854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student interprets characters, using the voice and body expressively, and creates dramatizations. The student is expected to:</w:t>
                  </w:r>
                </w:p>
                <w:p w14:paraId="1E91046C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THEATRE.3.2C</w:t>
                  </w:r>
                  <w:r w:rsidRPr="00B358FB">
                    <w:rPr>
                      <w:rFonts w:ascii="Arial" w:hAnsi="Arial" w:cs="Arial"/>
                      <w:sz w:val="20"/>
                      <w:szCs w:val="20"/>
                    </w:rPr>
                    <w:tab/>
                    <w:t>Dramatize literary selections using shadow play or puppetry.</w:t>
                  </w:r>
                </w:p>
                <w:p w14:paraId="4D3E308B" w14:textId="77777777" w:rsidR="005D4A32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5D92048" w14:textId="77777777" w:rsidR="005D4A32" w:rsidRPr="00C66C14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D4A32" w:rsidRPr="003767B6" w14:paraId="40668650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0D83FA08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Creative expression: performance</w:t>
                        </w:r>
                        <w:r w:rsidRPr="00872BB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1B1BCC04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interprets characters, using the voice and body expressively, and creates dramatizations. The student is expected to:</w:t>
                        </w:r>
                      </w:p>
                      <w:p w14:paraId="76A47AA3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lastRenderedPageBreak/>
                          <w:t>THEATRE.4.2C</w:t>
                        </w:r>
                        <w:r w:rsidRPr="00872B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Develop characters and assume roles in short improvised scenes using imagination, personal experiences, heritage, literature, and history.</w:t>
                        </w:r>
                      </w:p>
                      <w:p w14:paraId="0E0E05F0" w14:textId="77777777" w:rsidR="005D4A32" w:rsidRPr="003767B6" w:rsidRDefault="005D4A32" w:rsidP="005D4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068F98" w14:textId="77777777" w:rsidR="005D4A32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C66C1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77F8DD32" w14:textId="77777777" w:rsidR="005D4A32" w:rsidRPr="006E321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Creative expression: performance</w:t>
                        </w:r>
                        <w:r w:rsidRPr="006E321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214AAF51" w14:textId="77777777" w:rsidR="005D4A32" w:rsidRPr="006E321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interprets characters, using the voice and body expressively, and creates dramatizations. The student is expected to:</w:t>
                        </w:r>
                      </w:p>
                      <w:p w14:paraId="5400DE8C" w14:textId="77897C9F" w:rsidR="005D4A32" w:rsidRPr="00C66C14" w:rsidRDefault="005D4A32" w:rsidP="005A39F6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THEATRE.5.2C</w:t>
                        </w:r>
                        <w:r w:rsidRPr="006E32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Create movements and portray a character using dialogue appropriately.</w:t>
                        </w:r>
                      </w:p>
                    </w:tc>
                  </w:tr>
                </w:tbl>
                <w:p w14:paraId="383B82A8" w14:textId="77777777" w:rsidR="005D4A32" w:rsidRPr="003767B6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87D608B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0CED94B5" w14:textId="75C4D54C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lastRenderedPageBreak/>
              <w:t>30min</w:t>
            </w:r>
          </w:p>
        </w:tc>
      </w:tr>
      <w:tr w:rsidR="003767B6" w:rsidRPr="0099103C" w14:paraId="2FEBB301" w14:textId="77777777" w:rsidTr="00EC28F9">
        <w:tc>
          <w:tcPr>
            <w:tcW w:w="608" w:type="dxa"/>
          </w:tcPr>
          <w:p w14:paraId="4B3D9BD9" w14:textId="36C4BC44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9</w:t>
            </w:r>
          </w:p>
        </w:tc>
        <w:tc>
          <w:tcPr>
            <w:tcW w:w="8117" w:type="dxa"/>
          </w:tcPr>
          <w:p w14:paraId="2CC70887" w14:textId="77777777" w:rsidR="005D4A32" w:rsidRPr="00C66C14" w:rsidRDefault="005D4A32" w:rsidP="005D4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D4A32" w:rsidRPr="003767B6" w14:paraId="47117422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5E5A8444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Creative expression: performance</w:t>
                  </w: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5191201C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student interprets characters, using the voice and body expressively, and creates dramatizations. The student is expected to:</w:t>
                  </w:r>
                </w:p>
                <w:p w14:paraId="4676F07D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THEATRE.3.2D</w:t>
                  </w:r>
                  <w:r w:rsidRPr="00B358FB">
                    <w:rPr>
                      <w:rFonts w:ascii="Arial" w:hAnsi="Arial" w:cs="Arial"/>
                      <w:sz w:val="20"/>
                      <w:szCs w:val="20"/>
                    </w:rPr>
                    <w:tab/>
                    <w:t>Dramatize literary selections using pantomime and imitative dialogue.</w:t>
                  </w:r>
                </w:p>
                <w:p w14:paraId="5BF4C5C6" w14:textId="77777777" w:rsidR="005D4A32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8541904" w14:textId="77777777" w:rsidR="005D4A32" w:rsidRPr="00C66C14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D4A32" w:rsidRPr="003767B6" w14:paraId="26F51138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74D77457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Creative expression: performance</w:t>
                        </w:r>
                        <w:r w:rsidRPr="00872BB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08971695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interprets characters, using the voice and body expressively, and creates dramatizations. The student is expected to:</w:t>
                        </w:r>
                      </w:p>
                      <w:p w14:paraId="7D168181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THEATRE.4.2D</w:t>
                        </w:r>
                        <w:r w:rsidRPr="00872B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Dramatize literary selections in unison, pairs, or groups, demonstrating a logical connection of events and describing the characters, their relationships, and their surroundings.</w:t>
                        </w:r>
                      </w:p>
                      <w:p w14:paraId="559F5B7D" w14:textId="77777777" w:rsidR="005D4A32" w:rsidRPr="003767B6" w:rsidRDefault="005D4A32" w:rsidP="005D4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D85A2AD" w14:textId="77777777" w:rsidR="005D4A32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C66C1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222BDBB3" w14:textId="77777777" w:rsidR="005D4A32" w:rsidRPr="006E321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Creative expression: performance</w:t>
                        </w:r>
                        <w:r w:rsidRPr="006E321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079838B9" w14:textId="77777777" w:rsidR="005D4A32" w:rsidRPr="006E321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interprets characters, using the voice and body expressively, and creates dramatizations. The student is expected to:</w:t>
                        </w:r>
                      </w:p>
                      <w:p w14:paraId="6E900AA3" w14:textId="707EC5BD" w:rsidR="005D4A32" w:rsidRPr="00C66C14" w:rsidRDefault="005D4A32" w:rsidP="005A39F6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THEATRE.5.2D</w:t>
                        </w:r>
                        <w:r w:rsidRPr="006E32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Dramatize literary selections in unison, pairs, or groups, demonstrating a logical connection of events and describing the characters, their relationships, and their surroundings.</w:t>
                        </w:r>
                      </w:p>
                    </w:tc>
                  </w:tr>
                </w:tbl>
                <w:p w14:paraId="22A24A84" w14:textId="77777777" w:rsidR="005D4A32" w:rsidRPr="003767B6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A8E8F37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7A191947" w14:textId="7039D357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681A25DC" w14:textId="77777777" w:rsidTr="00EC28F9">
        <w:tc>
          <w:tcPr>
            <w:tcW w:w="608" w:type="dxa"/>
          </w:tcPr>
          <w:p w14:paraId="3B96F717" w14:textId="5FB33603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10</w:t>
            </w:r>
          </w:p>
        </w:tc>
        <w:tc>
          <w:tcPr>
            <w:tcW w:w="8117" w:type="dxa"/>
          </w:tcPr>
          <w:p w14:paraId="03A10F73" w14:textId="77777777" w:rsidR="005D4A32" w:rsidRPr="00C66C14" w:rsidRDefault="005D4A32" w:rsidP="005D4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C66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D4A32" w:rsidRPr="003767B6" w14:paraId="407FF0CB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36734770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Creative expression: performance</w:t>
                  </w: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7F885FD0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student interprets characters, using the voice and body expressively, and creates dramatizations. The student is expected to:</w:t>
                  </w:r>
                </w:p>
                <w:p w14:paraId="70738046" w14:textId="77777777" w:rsidR="005D4A32" w:rsidRPr="00B358FB" w:rsidRDefault="005D4A32" w:rsidP="005D4A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58FB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THEATRE.3.2D</w:t>
                  </w:r>
                  <w:r w:rsidRPr="00B358FB">
                    <w:rPr>
                      <w:rFonts w:ascii="Arial" w:hAnsi="Arial" w:cs="Arial"/>
                      <w:sz w:val="20"/>
                      <w:szCs w:val="20"/>
                    </w:rPr>
                    <w:tab/>
                    <w:t>Dramatize literary selections using pantomime and imitative dialogue.</w:t>
                  </w:r>
                </w:p>
                <w:p w14:paraId="1A0CFB50" w14:textId="77777777" w:rsidR="005D4A32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F11E587" w14:textId="77777777" w:rsidR="005D4A32" w:rsidRPr="00C66C14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66C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D4A32" w:rsidRPr="003767B6" w14:paraId="1F8B13EC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61F4A86D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Creative expression: performance</w:t>
                        </w:r>
                        <w:r w:rsidRPr="00872BB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01EE3AAA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interprets characters, using the voice and body expressively, and creates dramatizations. The student is expected to:</w:t>
                        </w:r>
                      </w:p>
                      <w:p w14:paraId="1D59C12E" w14:textId="77777777" w:rsidR="005D4A32" w:rsidRPr="00872BB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2BB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THEATRE.4.2E</w:t>
                        </w:r>
                        <w:r w:rsidRPr="00872B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Create simple stories collaboratively through imaginative play, improvisations, and story dramatizations, demonstrating a logical connection of events and describing the characters, their relationships, and their surroundings.</w:t>
                        </w:r>
                      </w:p>
                      <w:p w14:paraId="1754C6F3" w14:textId="77777777" w:rsidR="005D4A32" w:rsidRPr="003767B6" w:rsidRDefault="005D4A32" w:rsidP="005D4A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A610576" w14:textId="77777777" w:rsidR="005D4A32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C66C1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715AFB6C" w14:textId="77777777" w:rsidR="005D4A32" w:rsidRPr="006E321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Creative expression: performance</w:t>
                        </w:r>
                        <w:r w:rsidRPr="006E3216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4A6C645B" w14:textId="77777777" w:rsidR="005D4A32" w:rsidRPr="006E3216" w:rsidRDefault="005D4A32" w:rsidP="005D4A3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student interprets characters, using the voice and body expressively, and creates dramatizations. The student is expected to:</w:t>
                        </w:r>
                      </w:p>
                      <w:p w14:paraId="47D05CF6" w14:textId="0811CF4D" w:rsidR="005D4A32" w:rsidRPr="00C66C14" w:rsidRDefault="005D4A32" w:rsidP="005A39F6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E321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THEATRE.5.2D</w:t>
                        </w:r>
                        <w:r w:rsidRPr="006E32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Dramatize literary selections in unison, pairs, or groups, demonstrating a logical connection of events and describing the characters, their relationships, and their surroundings.</w:t>
                        </w:r>
                      </w:p>
                    </w:tc>
                  </w:tr>
                </w:tbl>
                <w:p w14:paraId="3588144F" w14:textId="77777777" w:rsidR="005D4A32" w:rsidRPr="003767B6" w:rsidRDefault="005D4A32" w:rsidP="005D4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283F6D3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7BA0EFBD" w14:textId="2AAA64C1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</w:tbl>
    <w:p w14:paraId="4E903029" w14:textId="77777777" w:rsidR="005D4A32" w:rsidRDefault="005D4A32">
      <w:pPr>
        <w:rPr>
          <w:rFonts w:ascii="Avenir 85 Heavy" w:hAnsi="Avenir 85 Heavy"/>
        </w:rPr>
      </w:pPr>
    </w:p>
    <w:p w14:paraId="762AFB94" w14:textId="77777777" w:rsidR="005A39F6" w:rsidRDefault="005A39F6">
      <w:pPr>
        <w:rPr>
          <w:rFonts w:ascii="Avenir 85 Heavy" w:hAnsi="Avenir 85 Heavy"/>
        </w:rPr>
      </w:pPr>
    </w:p>
    <w:p w14:paraId="1EBB08A3" w14:textId="2E4A5EFE" w:rsidR="00EC28F9" w:rsidRPr="00EC28F9" w:rsidRDefault="00EC28F9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lastRenderedPageBreak/>
        <w:t xml:space="preserve">Day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99103C" w:rsidRPr="0099103C" w14:paraId="16FCDB01" w14:textId="77777777" w:rsidTr="0099103C">
        <w:tc>
          <w:tcPr>
            <w:tcW w:w="1504" w:type="dxa"/>
          </w:tcPr>
          <w:p w14:paraId="1BC30A2D" w14:textId="10D6EA8E" w:rsidR="0099103C" w:rsidRPr="0099103C" w:rsidRDefault="0099103C" w:rsidP="0099103C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4CFB4497" w14:textId="727A029C" w:rsidR="006E6A29" w:rsidRDefault="006E6A29" w:rsidP="006E6A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 up games/activities:</w:t>
            </w:r>
          </w:p>
          <w:p w14:paraId="413914AA" w14:textId="36864026" w:rsidR="006E6A29" w:rsidRDefault="006E6A29" w:rsidP="006E6A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A29">
              <w:rPr>
                <w:rFonts w:ascii="Arial" w:hAnsi="Arial" w:cs="Arial"/>
                <w:sz w:val="20"/>
                <w:szCs w:val="20"/>
              </w:rPr>
              <w:t>Slow Motion Race—The 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Parent/Guardian/Caregiver</w:t>
            </w:r>
            <w:r w:rsidRPr="006E6A29">
              <w:rPr>
                <w:rFonts w:ascii="Arial" w:hAnsi="Arial" w:cs="Arial"/>
                <w:sz w:val="20"/>
                <w:szCs w:val="20"/>
              </w:rPr>
              <w:t xml:space="preserve"> attempt to be the slowest person to run in slow motion across the room.</w:t>
            </w:r>
          </w:p>
          <w:p w14:paraId="5757B29E" w14:textId="024DCC26" w:rsidR="006E6A29" w:rsidRDefault="006E6A29" w:rsidP="006E6A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C2EB0">
              <w:rPr>
                <w:rFonts w:ascii="Arial" w:hAnsi="Arial" w:cs="Arial"/>
                <w:sz w:val="20"/>
                <w:szCs w:val="20"/>
              </w:rPr>
              <w:t>Create a Perfect Performance Space</w:t>
            </w:r>
            <w:r>
              <w:rPr>
                <w:rFonts w:ascii="Arial" w:hAnsi="Arial" w:cs="Arial"/>
                <w:sz w:val="20"/>
                <w:szCs w:val="20"/>
              </w:rPr>
              <w:t>—the student will</w:t>
            </w:r>
            <w:r w:rsidRPr="002C2E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</w:t>
            </w:r>
            <w:r w:rsidRPr="002C2EB0">
              <w:rPr>
                <w:rFonts w:ascii="Arial" w:hAnsi="Arial" w:cs="Arial"/>
                <w:sz w:val="20"/>
                <w:szCs w:val="20"/>
              </w:rPr>
              <w:t xml:space="preserve"> appropriate audience behaviors for </w:t>
            </w:r>
            <w:proofErr w:type="spellStart"/>
            <w:r w:rsidRPr="002C2EB0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2C2EB0">
              <w:rPr>
                <w:rFonts w:ascii="Arial" w:hAnsi="Arial" w:cs="Arial"/>
                <w:sz w:val="20"/>
                <w:szCs w:val="20"/>
              </w:rPr>
              <w:t xml:space="preserve"> theatre performances. T</w:t>
            </w:r>
            <w:r>
              <w:rPr>
                <w:rFonts w:ascii="Arial" w:hAnsi="Arial" w:cs="Arial"/>
                <w:sz w:val="20"/>
                <w:szCs w:val="20"/>
              </w:rPr>
              <w:t xml:space="preserve">he student </w:t>
            </w:r>
            <w:r w:rsidRPr="002C2EB0">
              <w:rPr>
                <w:rFonts w:ascii="Arial" w:hAnsi="Arial" w:cs="Arial"/>
                <w:sz w:val="20"/>
                <w:szCs w:val="20"/>
              </w:rPr>
              <w:t>then demonstrate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C2EB0">
              <w:rPr>
                <w:rFonts w:ascii="Arial" w:hAnsi="Arial" w:cs="Arial"/>
                <w:sz w:val="20"/>
                <w:szCs w:val="20"/>
              </w:rPr>
              <w:t xml:space="preserve"> appropriate and inappropriate behaviors for the </w:t>
            </w:r>
            <w:r>
              <w:rPr>
                <w:rFonts w:ascii="Arial" w:hAnsi="Arial" w:cs="Arial"/>
                <w:sz w:val="20"/>
                <w:szCs w:val="20"/>
              </w:rPr>
              <w:t>Parent/Guardian/Caregiver</w:t>
            </w:r>
            <w:r w:rsidRPr="002C2E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A243C" w14:textId="388FBF47" w:rsidR="007A3BAF" w:rsidRPr="006E6A29" w:rsidRDefault="006E6A29" w:rsidP="002F486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Three-minute fairy tale (see handout)</w:t>
            </w:r>
            <w:r w:rsidR="00474CF3">
              <w:rPr>
                <w:rFonts w:ascii="Arial" w:hAnsi="Arial" w:cs="Arial"/>
                <w:sz w:val="20"/>
                <w:szCs w:val="20"/>
              </w:rPr>
              <w:t>, used with permission</w:t>
            </w:r>
          </w:p>
        </w:tc>
      </w:tr>
      <w:tr w:rsidR="0099103C" w:rsidRPr="0099103C" w14:paraId="6060A0D8" w14:textId="77777777" w:rsidTr="0099103C">
        <w:tc>
          <w:tcPr>
            <w:tcW w:w="1504" w:type="dxa"/>
          </w:tcPr>
          <w:p w14:paraId="7D6A7A98" w14:textId="74BB0936" w:rsidR="0099103C" w:rsidRPr="0099103C" w:rsidRDefault="0099103C" w:rsidP="0099103C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78EE1320" w14:textId="343634A2" w:rsidR="0099103C" w:rsidRPr="0099103C" w:rsidRDefault="0099103C">
            <w:pPr>
              <w:rPr>
                <w:rFonts w:ascii="Avenir-Book" w:hAnsi="Avenir-Book" w:cs="Arial"/>
              </w:rPr>
            </w:pPr>
          </w:p>
        </w:tc>
      </w:tr>
      <w:tr w:rsidR="0099103C" w:rsidRPr="0099103C" w14:paraId="6F3D931D" w14:textId="77777777" w:rsidTr="0099103C">
        <w:tc>
          <w:tcPr>
            <w:tcW w:w="1504" w:type="dxa"/>
          </w:tcPr>
          <w:p w14:paraId="76075FCC" w14:textId="0080E166" w:rsidR="0099103C" w:rsidRPr="0099103C" w:rsidRDefault="0099103C" w:rsidP="0099103C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13F31371" w14:textId="1966A357" w:rsidR="0099103C" w:rsidRPr="0099103C" w:rsidRDefault="006E6A29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Three-minute fairy tale handout</w:t>
            </w:r>
            <w:r w:rsidR="00474CF3">
              <w:rPr>
                <w:rFonts w:ascii="Avenir-Book" w:hAnsi="Avenir-Book" w:cs="Arial"/>
              </w:rPr>
              <w:t>, used with permission of the author</w:t>
            </w:r>
            <w:bookmarkStart w:id="0" w:name="_GoBack"/>
            <w:bookmarkEnd w:id="0"/>
          </w:p>
        </w:tc>
      </w:tr>
      <w:tr w:rsidR="0099103C" w:rsidRPr="0099103C" w14:paraId="6A453CEE" w14:textId="77777777" w:rsidTr="0099103C">
        <w:tc>
          <w:tcPr>
            <w:tcW w:w="1504" w:type="dxa"/>
          </w:tcPr>
          <w:p w14:paraId="2841C12A" w14:textId="49340C2F" w:rsidR="0099103C" w:rsidRPr="0099103C" w:rsidRDefault="0099103C" w:rsidP="0099103C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7D9C2505" w14:textId="77777777" w:rsidR="0099103C" w:rsidRPr="0099103C" w:rsidRDefault="0099103C">
            <w:pPr>
              <w:rPr>
                <w:rFonts w:ascii="Avenir-Book" w:hAnsi="Avenir-Book" w:cs="Arial"/>
              </w:rPr>
            </w:pPr>
          </w:p>
        </w:tc>
      </w:tr>
    </w:tbl>
    <w:p w14:paraId="764BEF83" w14:textId="151D9043" w:rsidR="0099103C" w:rsidRDefault="0099103C"/>
    <w:p w14:paraId="2A369A45" w14:textId="5071FE09" w:rsidR="007A3BAF" w:rsidRPr="00EC28F9" w:rsidRDefault="007A3BAF" w:rsidP="007A3BAF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2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7A3BAF" w:rsidRPr="0099103C" w14:paraId="0912F72B" w14:textId="77777777" w:rsidTr="006E6A29">
        <w:tc>
          <w:tcPr>
            <w:tcW w:w="1504" w:type="dxa"/>
          </w:tcPr>
          <w:p w14:paraId="0BC92502" w14:textId="77777777" w:rsidR="007A3BAF" w:rsidRPr="0099103C" w:rsidRDefault="007A3BAF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583172A8" w14:textId="77777777" w:rsidR="006E6A29" w:rsidRDefault="006E6A29" w:rsidP="006E6A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 up games/activities:</w:t>
            </w:r>
          </w:p>
          <w:p w14:paraId="7C08846D" w14:textId="77777777" w:rsidR="006E6A29" w:rsidRPr="006E6A29" w:rsidRDefault="006E6A29" w:rsidP="006E6A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A29">
              <w:rPr>
                <w:rFonts w:ascii="Arial" w:hAnsi="Arial" w:cs="Arial"/>
                <w:sz w:val="20"/>
                <w:szCs w:val="20"/>
              </w:rPr>
              <w:t>Slow Motion Race—The student and Parent/Guardian/Caregiver attempt to be the slowest person to run in slow motion across the room.</w:t>
            </w:r>
          </w:p>
          <w:p w14:paraId="38BC7B4C" w14:textId="77777777" w:rsidR="006E6A29" w:rsidRDefault="006E6A29" w:rsidP="006E6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B41EA" w14:textId="12754A9F" w:rsidR="006E6A29" w:rsidRPr="006E6A29" w:rsidRDefault="006E6A29" w:rsidP="006E6A2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6A29">
              <w:rPr>
                <w:rFonts w:ascii="Arial" w:hAnsi="Arial" w:cs="Arial"/>
                <w:i/>
                <w:iCs/>
                <w:sz w:val="20"/>
                <w:szCs w:val="20"/>
              </w:rPr>
              <w:t>Create a Movement:</w:t>
            </w:r>
          </w:p>
          <w:p w14:paraId="73BE8341" w14:textId="1F3A22AB" w:rsidR="006E6A29" w:rsidRPr="006E6A29" w:rsidRDefault="006E6A29" w:rsidP="006E6A29">
            <w:pPr>
              <w:rPr>
                <w:rFonts w:ascii="Arial" w:hAnsi="Arial" w:cs="Arial"/>
                <w:sz w:val="20"/>
                <w:szCs w:val="20"/>
              </w:rPr>
            </w:pPr>
            <w:r w:rsidRPr="006E6A29">
              <w:rPr>
                <w:rFonts w:ascii="Arial" w:hAnsi="Arial" w:cs="Arial"/>
                <w:sz w:val="20"/>
                <w:szCs w:val="20"/>
              </w:rPr>
              <w:t>Students read a script or storybook and create then create movements that would be needed by the characters in the story or one section of the story.  Student shows movements to Parent/Guardian/Caregiver.</w:t>
            </w:r>
          </w:p>
          <w:p w14:paraId="29C17D7C" w14:textId="2B248686" w:rsidR="006E6A29" w:rsidRDefault="006E6A29" w:rsidP="006E6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CAE6E" w14:textId="77777777" w:rsidR="006E6A29" w:rsidRDefault="006E6A29" w:rsidP="006E6A29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 </w:t>
            </w:r>
            <w:r w:rsidRPr="006E6A29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Create a Character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:</w:t>
            </w:r>
          </w:p>
          <w:p w14:paraId="772CB46F" w14:textId="41F93DD4" w:rsidR="007A3BAF" w:rsidRPr="006E6A29" w:rsidRDefault="006E6A29" w:rsidP="006E6A29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Working with </w:t>
            </w:r>
            <w:r w:rsidRPr="006E6A29">
              <w:rPr>
                <w:rFonts w:ascii="Arial" w:hAnsi="Arial" w:cs="Arial"/>
                <w:sz w:val="20"/>
                <w:szCs w:val="20"/>
              </w:rPr>
              <w:t>Parent/Guardian/Caregiver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C2EB0">
              <w:rPr>
                <w:rFonts w:ascii="Arial" w:eastAsia="Calibri" w:hAnsi="Arial" w:cs="Arial"/>
                <w:sz w:val="20"/>
                <w:szCs w:val="20"/>
              </w:rPr>
              <w:t xml:space="preserve"> the students create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their own version of </w:t>
            </w:r>
            <w:r w:rsidRPr="002C2EB0">
              <w:rPr>
                <w:rFonts w:ascii="Arial" w:eastAsia="Calibri" w:hAnsi="Arial" w:cs="Arial"/>
                <w:sz w:val="20"/>
                <w:szCs w:val="20"/>
              </w:rPr>
              <w:t>a story with two characters based on a well-known story</w:t>
            </w:r>
            <w:r>
              <w:rPr>
                <w:rFonts w:ascii="Arial" w:eastAsia="Calibri" w:hAnsi="Arial" w:cs="Arial"/>
                <w:sz w:val="20"/>
                <w:szCs w:val="20"/>
              </w:rPr>
              <w:t>, i.e.</w:t>
            </w:r>
            <w:r w:rsidRPr="002C2EB0">
              <w:rPr>
                <w:rFonts w:ascii="Arial" w:eastAsia="Calibri" w:hAnsi="Arial" w:cs="Arial"/>
                <w:sz w:val="20"/>
                <w:szCs w:val="20"/>
              </w:rPr>
              <w:t xml:space="preserve"> From Cinderella</w:t>
            </w:r>
            <w:r>
              <w:rPr>
                <w:rFonts w:ascii="Arial" w:eastAsia="Calibri" w:hAnsi="Arial" w:cs="Arial"/>
                <w:sz w:val="20"/>
                <w:szCs w:val="20"/>
              </w:rPr>
              <w:t>—</w:t>
            </w:r>
            <w:r w:rsidRPr="002C2EB0">
              <w:rPr>
                <w:rFonts w:ascii="Arial" w:eastAsia="Calibri" w:hAnsi="Arial" w:cs="Arial"/>
                <w:sz w:val="20"/>
                <w:szCs w:val="20"/>
              </w:rPr>
              <w:t>Cinderella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. . . </w:t>
            </w:r>
            <w:r w:rsidRPr="002C2EB0">
              <w:rPr>
                <w:rFonts w:ascii="Arial" w:eastAsia="Calibri" w:hAnsi="Arial" w:cs="Arial"/>
                <w:sz w:val="20"/>
                <w:szCs w:val="20"/>
              </w:rPr>
              <w:t>the prince, one stepsister, stepmother, 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god</w:t>
            </w:r>
            <w:r w:rsidRPr="002C2EB0">
              <w:rPr>
                <w:rFonts w:ascii="Arial" w:eastAsia="Calibri" w:hAnsi="Arial" w:cs="Arial"/>
                <w:sz w:val="20"/>
                <w:szCs w:val="20"/>
              </w:rPr>
              <w:t>mother.</w:t>
            </w:r>
          </w:p>
        </w:tc>
      </w:tr>
      <w:tr w:rsidR="007A3BAF" w:rsidRPr="0099103C" w14:paraId="4E5B6E73" w14:textId="77777777" w:rsidTr="006E6A29">
        <w:tc>
          <w:tcPr>
            <w:tcW w:w="1504" w:type="dxa"/>
          </w:tcPr>
          <w:p w14:paraId="37A0F561" w14:textId="77777777" w:rsidR="007A3BAF" w:rsidRPr="0099103C" w:rsidRDefault="007A3BAF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34F24C07" w14:textId="76378BD9" w:rsidR="007A3BAF" w:rsidRPr="0099103C" w:rsidRDefault="007A3BAF" w:rsidP="006E6A29">
            <w:pPr>
              <w:rPr>
                <w:rFonts w:ascii="Avenir-Book" w:hAnsi="Avenir-Book" w:cs="Arial"/>
              </w:rPr>
            </w:pPr>
          </w:p>
        </w:tc>
      </w:tr>
      <w:tr w:rsidR="007A3BAF" w:rsidRPr="0099103C" w14:paraId="7D4E0193" w14:textId="77777777" w:rsidTr="006E6A29">
        <w:tc>
          <w:tcPr>
            <w:tcW w:w="1504" w:type="dxa"/>
          </w:tcPr>
          <w:p w14:paraId="24A91DAD" w14:textId="77777777" w:rsidR="007A3BAF" w:rsidRPr="0099103C" w:rsidRDefault="007A3BAF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06E43EE8" w14:textId="77777777" w:rsidR="007A3BAF" w:rsidRPr="0099103C" w:rsidRDefault="007A3BAF" w:rsidP="006E6A29">
            <w:pPr>
              <w:rPr>
                <w:rFonts w:ascii="Avenir-Book" w:hAnsi="Avenir-Book" w:cs="Arial"/>
              </w:rPr>
            </w:pPr>
          </w:p>
        </w:tc>
      </w:tr>
      <w:tr w:rsidR="007A3BAF" w:rsidRPr="0099103C" w14:paraId="1E0F9A9A" w14:textId="77777777" w:rsidTr="006E6A29">
        <w:tc>
          <w:tcPr>
            <w:tcW w:w="1504" w:type="dxa"/>
          </w:tcPr>
          <w:p w14:paraId="349F668E" w14:textId="77777777" w:rsidR="007A3BAF" w:rsidRPr="0099103C" w:rsidRDefault="007A3BAF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622E1CB1" w14:textId="77777777" w:rsidR="007A3BAF" w:rsidRPr="0099103C" w:rsidRDefault="007A3BAF" w:rsidP="006E6A29">
            <w:pPr>
              <w:rPr>
                <w:rFonts w:ascii="Avenir-Book" w:hAnsi="Avenir-Book" w:cs="Arial"/>
              </w:rPr>
            </w:pPr>
          </w:p>
        </w:tc>
      </w:tr>
    </w:tbl>
    <w:p w14:paraId="2A340F2A" w14:textId="325193B0" w:rsidR="007A3BAF" w:rsidRDefault="007A3BAF"/>
    <w:p w14:paraId="5A3F7C78" w14:textId="77777777" w:rsidR="00510EFA" w:rsidRDefault="00510EFA" w:rsidP="007A3BAF">
      <w:pPr>
        <w:rPr>
          <w:rFonts w:ascii="Avenir 85 Heavy" w:hAnsi="Avenir 85 Heavy"/>
        </w:rPr>
      </w:pPr>
    </w:p>
    <w:p w14:paraId="471113F8" w14:textId="77777777" w:rsidR="00510EFA" w:rsidRDefault="00510EFA" w:rsidP="007A3BAF">
      <w:pPr>
        <w:rPr>
          <w:rFonts w:ascii="Avenir 85 Heavy" w:hAnsi="Avenir 85 Heavy"/>
        </w:rPr>
      </w:pPr>
    </w:p>
    <w:p w14:paraId="33AD4161" w14:textId="5096DFB5" w:rsidR="007A3BAF" w:rsidRPr="00EC28F9" w:rsidRDefault="007A3BAF" w:rsidP="007A3BAF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3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7A3BAF" w:rsidRPr="0099103C" w14:paraId="621E38E5" w14:textId="77777777" w:rsidTr="006E6A29">
        <w:tc>
          <w:tcPr>
            <w:tcW w:w="1504" w:type="dxa"/>
          </w:tcPr>
          <w:p w14:paraId="18B1FA16" w14:textId="77777777" w:rsidR="007A3BAF" w:rsidRPr="0099103C" w:rsidRDefault="007A3BAF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70858198" w14:textId="77777777" w:rsidR="00DD1E24" w:rsidRDefault="00DD1E24" w:rsidP="00DD1E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 up games/activities:</w:t>
            </w:r>
          </w:p>
          <w:p w14:paraId="4CC98912" w14:textId="77777777" w:rsidR="00DD1E24" w:rsidRPr="006E6A29" w:rsidRDefault="00DD1E24" w:rsidP="00DD1E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A29">
              <w:rPr>
                <w:rFonts w:ascii="Arial" w:hAnsi="Arial" w:cs="Arial"/>
                <w:sz w:val="20"/>
                <w:szCs w:val="20"/>
              </w:rPr>
              <w:t>Slow Motion Race—The student and Parent/Guardian/Caregiver attempt to be the slowest person to run in slow motion across the room.</w:t>
            </w:r>
          </w:p>
          <w:p w14:paraId="22DC17B0" w14:textId="77777777" w:rsidR="00DD1E24" w:rsidRDefault="00DD1E24" w:rsidP="00DD1E2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96EFF7" w14:textId="675E2C73" w:rsidR="00DD1E24" w:rsidRDefault="00DD1E24" w:rsidP="00DD1E24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Continue </w:t>
            </w:r>
            <w:r w:rsidRPr="006E6A29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Create a Character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:</w:t>
            </w:r>
          </w:p>
          <w:p w14:paraId="20904953" w14:textId="5580AAE0" w:rsidR="007A3BAF" w:rsidRDefault="00DD1E24" w:rsidP="00DD1E24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Working with </w:t>
            </w:r>
            <w:r w:rsidRPr="006E6A29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>,</w:t>
            </w:r>
            <w:r w:rsidRPr="002C2EB0">
              <w:rPr>
                <w:rFonts w:eastAsia="Calibri"/>
                <w:sz w:val="20"/>
                <w:szCs w:val="20"/>
              </w:rPr>
              <w:t xml:space="preserve"> the students create </w:t>
            </w:r>
            <w:r>
              <w:rPr>
                <w:rFonts w:eastAsia="Calibri"/>
                <w:sz w:val="20"/>
                <w:szCs w:val="20"/>
              </w:rPr>
              <w:t xml:space="preserve">their own version of </w:t>
            </w:r>
            <w:r w:rsidRPr="002C2EB0">
              <w:rPr>
                <w:rFonts w:eastAsia="Calibri"/>
                <w:sz w:val="20"/>
                <w:szCs w:val="20"/>
              </w:rPr>
              <w:t>a story with two characters based on a well-known story</w:t>
            </w:r>
            <w:r>
              <w:rPr>
                <w:rFonts w:eastAsia="Calibri"/>
                <w:sz w:val="20"/>
                <w:szCs w:val="20"/>
              </w:rPr>
              <w:t>, i.e.</w:t>
            </w:r>
            <w:r w:rsidRPr="002C2EB0">
              <w:rPr>
                <w:rFonts w:eastAsia="Calibri"/>
                <w:sz w:val="20"/>
                <w:szCs w:val="20"/>
              </w:rPr>
              <w:t xml:space="preserve"> From Cinderella</w:t>
            </w:r>
            <w:r>
              <w:rPr>
                <w:rFonts w:eastAsia="Calibri"/>
                <w:sz w:val="20"/>
                <w:szCs w:val="20"/>
              </w:rPr>
              <w:t>—</w:t>
            </w:r>
            <w:r w:rsidRPr="002C2EB0">
              <w:rPr>
                <w:rFonts w:eastAsia="Calibri"/>
                <w:sz w:val="20"/>
                <w:szCs w:val="20"/>
              </w:rPr>
              <w:t>Cinderella and</w:t>
            </w:r>
            <w:r>
              <w:rPr>
                <w:rFonts w:eastAsia="Calibri"/>
                <w:sz w:val="20"/>
                <w:szCs w:val="20"/>
              </w:rPr>
              <w:t xml:space="preserve"> . . . </w:t>
            </w:r>
            <w:r w:rsidRPr="002C2EB0">
              <w:rPr>
                <w:rFonts w:eastAsia="Calibri"/>
                <w:sz w:val="20"/>
                <w:szCs w:val="20"/>
              </w:rPr>
              <w:t>the prince, one stepsister, stepmother, or</w:t>
            </w:r>
            <w:r>
              <w:rPr>
                <w:rFonts w:eastAsia="Calibri"/>
                <w:sz w:val="20"/>
                <w:szCs w:val="20"/>
              </w:rPr>
              <w:t xml:space="preserve"> god</w:t>
            </w:r>
            <w:r w:rsidRPr="002C2EB0">
              <w:rPr>
                <w:rFonts w:eastAsia="Calibri"/>
                <w:sz w:val="20"/>
                <w:szCs w:val="20"/>
              </w:rPr>
              <w:t>mother.</w:t>
            </w:r>
            <w:r w:rsidR="007A3BAF">
              <w:rPr>
                <w:sz w:val="20"/>
                <w:szCs w:val="20"/>
              </w:rPr>
              <w:t xml:space="preserve"> </w:t>
            </w:r>
          </w:p>
          <w:p w14:paraId="3B1B6781" w14:textId="4E82DDC1" w:rsidR="005400F8" w:rsidRDefault="005400F8" w:rsidP="005400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</w:t>
            </w:r>
            <w:r w:rsidR="00DD1E2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 Adding props – with the help of the Parent/Guardian/Caregiver, the student will select three to five items found in their home to be hand props in their play based on the story they were read or told.</w:t>
            </w:r>
          </w:p>
          <w:p w14:paraId="41EDFD61" w14:textId="109FC983" w:rsidR="007A3BAF" w:rsidRPr="002F486C" w:rsidRDefault="005400F8" w:rsidP="005400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</w:t>
            </w:r>
            <w:r w:rsidR="00DD1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 The student (possibly along with the Parent/Guardian/Caregiver) act</w:t>
            </w:r>
            <w:r w:rsidR="00DD1E2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out the</w:t>
            </w:r>
            <w:r w:rsidR="00DD1E24">
              <w:rPr>
                <w:sz w:val="20"/>
                <w:szCs w:val="20"/>
              </w:rPr>
              <w:t xml:space="preserve"> whole</w:t>
            </w:r>
            <w:r>
              <w:rPr>
                <w:sz w:val="20"/>
                <w:szCs w:val="20"/>
              </w:rPr>
              <w:t xml:space="preserve"> story with hand props.</w:t>
            </w:r>
          </w:p>
        </w:tc>
      </w:tr>
      <w:tr w:rsidR="007A3BAF" w:rsidRPr="0099103C" w14:paraId="44602415" w14:textId="77777777" w:rsidTr="006E6A29">
        <w:tc>
          <w:tcPr>
            <w:tcW w:w="1504" w:type="dxa"/>
          </w:tcPr>
          <w:p w14:paraId="3C798E0C" w14:textId="77777777" w:rsidR="007A3BAF" w:rsidRPr="0099103C" w:rsidRDefault="007A3BAF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lastRenderedPageBreak/>
              <w:t>Resources</w:t>
            </w:r>
          </w:p>
        </w:tc>
        <w:tc>
          <w:tcPr>
            <w:tcW w:w="9286" w:type="dxa"/>
          </w:tcPr>
          <w:p w14:paraId="1E4B2892" w14:textId="01ED8A39" w:rsidR="007A3BAF" w:rsidRPr="00DD1E24" w:rsidRDefault="00DD1E24" w:rsidP="006E6A29">
            <w:pPr>
              <w:rPr>
                <w:rFonts w:ascii="Arial" w:hAnsi="Arial" w:cs="Arial"/>
                <w:sz w:val="20"/>
                <w:szCs w:val="20"/>
              </w:rPr>
            </w:pPr>
            <w:r w:rsidRPr="00DD1E24">
              <w:rPr>
                <w:rFonts w:ascii="Arial" w:hAnsi="Arial" w:cs="Arial"/>
                <w:sz w:val="20"/>
                <w:szCs w:val="20"/>
              </w:rPr>
              <w:t>Anything in the home that the Parent/Guardian/Caregiver gives the student permission to use</w:t>
            </w:r>
          </w:p>
        </w:tc>
      </w:tr>
      <w:tr w:rsidR="007A3BAF" w:rsidRPr="0099103C" w14:paraId="403C8EA8" w14:textId="77777777" w:rsidTr="006E6A29">
        <w:tc>
          <w:tcPr>
            <w:tcW w:w="1504" w:type="dxa"/>
          </w:tcPr>
          <w:p w14:paraId="37551890" w14:textId="77777777" w:rsidR="007A3BAF" w:rsidRPr="0099103C" w:rsidRDefault="007A3BAF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569C2B78" w14:textId="77777777" w:rsidR="007A3BAF" w:rsidRPr="0099103C" w:rsidRDefault="007A3BAF" w:rsidP="006E6A29">
            <w:pPr>
              <w:rPr>
                <w:rFonts w:ascii="Avenir-Book" w:hAnsi="Avenir-Book" w:cs="Arial"/>
              </w:rPr>
            </w:pPr>
          </w:p>
        </w:tc>
      </w:tr>
      <w:tr w:rsidR="007A3BAF" w:rsidRPr="0099103C" w14:paraId="0024E0D1" w14:textId="77777777" w:rsidTr="006E6A29">
        <w:tc>
          <w:tcPr>
            <w:tcW w:w="1504" w:type="dxa"/>
          </w:tcPr>
          <w:p w14:paraId="6E39AABB" w14:textId="77777777" w:rsidR="007A3BAF" w:rsidRPr="0099103C" w:rsidRDefault="007A3BAF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3557B0C2" w14:textId="77777777" w:rsidR="007A3BAF" w:rsidRPr="0099103C" w:rsidRDefault="007A3BAF" w:rsidP="006E6A29">
            <w:pPr>
              <w:rPr>
                <w:rFonts w:ascii="Avenir-Book" w:hAnsi="Avenir-Book" w:cs="Arial"/>
              </w:rPr>
            </w:pPr>
          </w:p>
        </w:tc>
      </w:tr>
    </w:tbl>
    <w:p w14:paraId="5F1CB98D" w14:textId="77777777" w:rsidR="00510EFA" w:rsidRDefault="00510EFA" w:rsidP="005400F8"/>
    <w:p w14:paraId="119EDC16" w14:textId="45797224" w:rsidR="005400F8" w:rsidRPr="00EC28F9" w:rsidRDefault="005400F8" w:rsidP="005400F8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4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5400F8" w:rsidRPr="0099103C" w14:paraId="4A465A05" w14:textId="77777777" w:rsidTr="006E6A29">
        <w:tc>
          <w:tcPr>
            <w:tcW w:w="1504" w:type="dxa"/>
          </w:tcPr>
          <w:p w14:paraId="166DF06B" w14:textId="77777777" w:rsidR="005400F8" w:rsidRPr="0099103C" w:rsidRDefault="005400F8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12ACE3BC" w14:textId="77777777" w:rsidR="005400F8" w:rsidRDefault="005400F8" w:rsidP="006E6A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Out a Story:</w:t>
            </w:r>
          </w:p>
          <w:p w14:paraId="0DA952E1" w14:textId="6A2604BD" w:rsidR="005400F8" w:rsidRDefault="005400F8" w:rsidP="006E6A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1: </w:t>
            </w:r>
            <w:r w:rsidR="00DD1E24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 reads a</w:t>
            </w:r>
            <w:r w:rsidR="00DD1E24">
              <w:rPr>
                <w:sz w:val="20"/>
                <w:szCs w:val="20"/>
              </w:rPr>
              <w:t xml:space="preserve"> short</w:t>
            </w:r>
            <w:r>
              <w:rPr>
                <w:sz w:val="20"/>
                <w:szCs w:val="20"/>
              </w:rPr>
              <w:t xml:space="preserve"> story</w:t>
            </w:r>
            <w:r w:rsidR="00DD1E24">
              <w:rPr>
                <w:sz w:val="20"/>
                <w:szCs w:val="20"/>
              </w:rPr>
              <w:t xml:space="preserve"> or script</w:t>
            </w:r>
            <w:r>
              <w:rPr>
                <w:sz w:val="20"/>
                <w:szCs w:val="20"/>
              </w:rPr>
              <w:t xml:space="preserve"> to the </w:t>
            </w:r>
            <w:r w:rsidR="00DD1E24">
              <w:rPr>
                <w:sz w:val="20"/>
                <w:szCs w:val="20"/>
              </w:rPr>
              <w:t>Parent/Guardian/Caregiver; this can be a storybook or a play that the student has in their home, or one that HISD has included on the list for grades 3-5).</w:t>
            </w:r>
            <w:r w:rsidR="00D8406D">
              <w:rPr>
                <w:sz w:val="20"/>
                <w:szCs w:val="20"/>
              </w:rPr>
              <w:t xml:space="preserve">  The student is going to create a performance of this script or storybook.</w:t>
            </w:r>
          </w:p>
          <w:p w14:paraId="33DD4254" w14:textId="74A9318C" w:rsidR="005400F8" w:rsidRPr="002F486C" w:rsidRDefault="005400F8" w:rsidP="006E6A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2: The student (possibly along with the Parent/Guardian/Caregiver) acts out the</w:t>
            </w:r>
            <w:r w:rsidR="00DD1E24">
              <w:rPr>
                <w:sz w:val="20"/>
                <w:szCs w:val="20"/>
              </w:rPr>
              <w:t xml:space="preserve"> part of the </w:t>
            </w:r>
            <w:r>
              <w:rPr>
                <w:sz w:val="20"/>
                <w:szCs w:val="20"/>
              </w:rPr>
              <w:t>story</w:t>
            </w:r>
            <w:r w:rsidR="00DD1E24">
              <w:rPr>
                <w:sz w:val="20"/>
                <w:szCs w:val="20"/>
              </w:rPr>
              <w:t xml:space="preserve"> using movements they have identified as needed movements.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00F8" w:rsidRPr="0099103C" w14:paraId="6AA91B2C" w14:textId="77777777" w:rsidTr="006E6A29">
        <w:tc>
          <w:tcPr>
            <w:tcW w:w="1504" w:type="dxa"/>
          </w:tcPr>
          <w:p w14:paraId="07F852ED" w14:textId="77777777" w:rsidR="005400F8" w:rsidRPr="0099103C" w:rsidRDefault="005400F8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5C921128" w14:textId="18FF2697" w:rsidR="005400F8" w:rsidRPr="0099103C" w:rsidRDefault="005400F8" w:rsidP="006E6A29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 xml:space="preserve">A book of the child’s choosing (this can be a storybook that the child has at home or one on the list of books for </w:t>
            </w:r>
            <w:r w:rsidR="00DD1E24">
              <w:rPr>
                <w:rFonts w:ascii="Avenir-Book" w:hAnsi="Avenir-Book" w:cs="Arial"/>
              </w:rPr>
              <w:t>3-5</w:t>
            </w:r>
            <w:r>
              <w:rPr>
                <w:rFonts w:ascii="Avenir-Book" w:hAnsi="Avenir-Book" w:cs="Arial"/>
              </w:rPr>
              <w:t xml:space="preserve"> sent out by HISD) </w:t>
            </w:r>
          </w:p>
        </w:tc>
      </w:tr>
      <w:tr w:rsidR="005400F8" w:rsidRPr="0099103C" w14:paraId="18B8B977" w14:textId="77777777" w:rsidTr="006E6A29">
        <w:tc>
          <w:tcPr>
            <w:tcW w:w="1504" w:type="dxa"/>
          </w:tcPr>
          <w:p w14:paraId="7484598C" w14:textId="77777777" w:rsidR="005400F8" w:rsidRPr="0099103C" w:rsidRDefault="005400F8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146C45A6" w14:textId="77777777" w:rsidR="005400F8" w:rsidRPr="0099103C" w:rsidRDefault="005400F8" w:rsidP="006E6A29">
            <w:pPr>
              <w:rPr>
                <w:rFonts w:ascii="Avenir-Book" w:hAnsi="Avenir-Book" w:cs="Arial"/>
              </w:rPr>
            </w:pPr>
          </w:p>
        </w:tc>
      </w:tr>
      <w:tr w:rsidR="005400F8" w:rsidRPr="0099103C" w14:paraId="51A32B79" w14:textId="77777777" w:rsidTr="006E6A29">
        <w:tc>
          <w:tcPr>
            <w:tcW w:w="1504" w:type="dxa"/>
          </w:tcPr>
          <w:p w14:paraId="01AFBAA3" w14:textId="77777777" w:rsidR="005400F8" w:rsidRPr="0099103C" w:rsidRDefault="005400F8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4D97BFBA" w14:textId="77777777" w:rsidR="005400F8" w:rsidRPr="0099103C" w:rsidRDefault="005400F8" w:rsidP="006E6A29">
            <w:pPr>
              <w:rPr>
                <w:rFonts w:ascii="Avenir-Book" w:hAnsi="Avenir-Book" w:cs="Arial"/>
              </w:rPr>
            </w:pPr>
          </w:p>
        </w:tc>
      </w:tr>
    </w:tbl>
    <w:p w14:paraId="21D55EB4" w14:textId="102C65F6" w:rsidR="005400F8" w:rsidRDefault="005400F8"/>
    <w:p w14:paraId="2E08D57A" w14:textId="636D4A4A" w:rsidR="005400F8" w:rsidRPr="00EC28F9" w:rsidRDefault="005400F8" w:rsidP="005400F8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 w:rsidR="00261E73">
        <w:rPr>
          <w:rFonts w:ascii="Avenir 85 Heavy" w:hAnsi="Avenir 85 Heavy"/>
        </w:rPr>
        <w:t>5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5400F8" w:rsidRPr="0099103C" w14:paraId="7C36529B" w14:textId="77777777" w:rsidTr="006E6A29">
        <w:tc>
          <w:tcPr>
            <w:tcW w:w="1504" w:type="dxa"/>
          </w:tcPr>
          <w:p w14:paraId="23F26976" w14:textId="77777777" w:rsidR="005400F8" w:rsidRPr="0099103C" w:rsidRDefault="005400F8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51E2B7E9" w14:textId="77777777" w:rsidR="00DD1E24" w:rsidRDefault="00DD1E24" w:rsidP="00DD1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Out a Story:</w:t>
            </w:r>
          </w:p>
          <w:p w14:paraId="01B63E24" w14:textId="29CC876B" w:rsidR="00DD1E24" w:rsidRDefault="00DD1E24" w:rsidP="00DD1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1: Student reads a short story or script to the Parent/Guardian/Caregiver; this can be a storybook or a play that the student has in their home, or one that HISD has included on the list for grades 3-5).  The student is going to create a performance of this script or storybook.</w:t>
            </w:r>
          </w:p>
          <w:p w14:paraId="18677B2F" w14:textId="77777777" w:rsidR="005400F8" w:rsidRDefault="00DD1E24" w:rsidP="00DD1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2: The student (possibly along with the Parent/Guardian/Caregiver) selects hand props needed for the story.</w:t>
            </w:r>
          </w:p>
          <w:p w14:paraId="00576B89" w14:textId="77777777" w:rsidR="00DD1E24" w:rsidRDefault="00DD1E24" w:rsidP="00DD1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3: The student picks out three items of clothing (from their closet or from anything </w:t>
            </w:r>
            <w:proofErr w:type="gramStart"/>
            <w:r>
              <w:rPr>
                <w:sz w:val="20"/>
                <w:szCs w:val="20"/>
              </w:rPr>
              <w:t>the  Parent</w:t>
            </w:r>
            <w:proofErr w:type="gramEnd"/>
            <w:r>
              <w:rPr>
                <w:sz w:val="20"/>
                <w:szCs w:val="20"/>
              </w:rPr>
              <w:t xml:space="preserve">/Guardian/Caregiver will allow them to use) for one character in </w:t>
            </w:r>
            <w:r w:rsidR="00D8406D">
              <w:rPr>
                <w:sz w:val="20"/>
                <w:szCs w:val="20"/>
              </w:rPr>
              <w:t>the play.</w:t>
            </w:r>
          </w:p>
          <w:p w14:paraId="07AC95A6" w14:textId="77777777" w:rsidR="00D8406D" w:rsidRDefault="00D8406D" w:rsidP="00DD1E24">
            <w:pPr>
              <w:pStyle w:val="Default"/>
              <w:rPr>
                <w:sz w:val="20"/>
                <w:szCs w:val="20"/>
              </w:rPr>
            </w:pPr>
          </w:p>
          <w:p w14:paraId="1BED5DDB" w14:textId="3AE920C0" w:rsidR="00D8406D" w:rsidRPr="002F486C" w:rsidRDefault="00D8406D" w:rsidP="00DD1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to keep everything in a place where the student can find it on Day 6.</w:t>
            </w:r>
          </w:p>
        </w:tc>
      </w:tr>
      <w:tr w:rsidR="005400F8" w:rsidRPr="0099103C" w14:paraId="7544A251" w14:textId="77777777" w:rsidTr="006E6A29">
        <w:tc>
          <w:tcPr>
            <w:tcW w:w="1504" w:type="dxa"/>
          </w:tcPr>
          <w:p w14:paraId="4B0BF00E" w14:textId="77777777" w:rsidR="005400F8" w:rsidRPr="0099103C" w:rsidRDefault="005400F8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35787D57" w14:textId="06E81FF4" w:rsidR="005400F8" w:rsidRDefault="00D8406D" w:rsidP="006E6A29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A book of the child’s choosing (this can be a storybook that the child has at home or one on the list of books for grades 3-5 sent out by HISD)</w:t>
            </w:r>
          </w:p>
          <w:p w14:paraId="24052AB8" w14:textId="1A82CF39" w:rsidR="00D8406D" w:rsidRPr="00D8406D" w:rsidRDefault="00D8406D" w:rsidP="006E6A29">
            <w:pPr>
              <w:rPr>
                <w:rFonts w:ascii="Arial" w:hAnsi="Arial" w:cs="Arial"/>
                <w:sz w:val="20"/>
                <w:szCs w:val="20"/>
              </w:rPr>
            </w:pPr>
            <w:r w:rsidRPr="00D8406D">
              <w:rPr>
                <w:rFonts w:ascii="Arial" w:hAnsi="Arial" w:cs="Arial"/>
                <w:sz w:val="20"/>
                <w:szCs w:val="20"/>
              </w:rPr>
              <w:t xml:space="preserve">Anything around the house that the Parent/Guardian/Caregiver will allow the child to use </w:t>
            </w:r>
          </w:p>
        </w:tc>
      </w:tr>
      <w:tr w:rsidR="005400F8" w:rsidRPr="0099103C" w14:paraId="570D8B6E" w14:textId="77777777" w:rsidTr="006E6A29">
        <w:tc>
          <w:tcPr>
            <w:tcW w:w="1504" w:type="dxa"/>
          </w:tcPr>
          <w:p w14:paraId="6513F695" w14:textId="77777777" w:rsidR="005400F8" w:rsidRPr="0099103C" w:rsidRDefault="005400F8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49E7A764" w14:textId="77777777" w:rsidR="005400F8" w:rsidRPr="0099103C" w:rsidRDefault="005400F8" w:rsidP="006E6A29">
            <w:pPr>
              <w:rPr>
                <w:rFonts w:ascii="Avenir-Book" w:hAnsi="Avenir-Book" w:cs="Arial"/>
              </w:rPr>
            </w:pPr>
          </w:p>
        </w:tc>
      </w:tr>
      <w:tr w:rsidR="005400F8" w:rsidRPr="0099103C" w14:paraId="54A24538" w14:textId="77777777" w:rsidTr="006E6A29">
        <w:tc>
          <w:tcPr>
            <w:tcW w:w="1504" w:type="dxa"/>
          </w:tcPr>
          <w:p w14:paraId="3DAAEE93" w14:textId="77777777" w:rsidR="005400F8" w:rsidRPr="0099103C" w:rsidRDefault="005400F8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618F61A8" w14:textId="77777777" w:rsidR="005400F8" w:rsidRPr="0099103C" w:rsidRDefault="005400F8" w:rsidP="006E6A29">
            <w:pPr>
              <w:rPr>
                <w:rFonts w:ascii="Avenir-Book" w:hAnsi="Avenir-Book" w:cs="Arial"/>
              </w:rPr>
            </w:pPr>
          </w:p>
        </w:tc>
      </w:tr>
    </w:tbl>
    <w:p w14:paraId="12504F8F" w14:textId="23DBBDD5" w:rsidR="005400F8" w:rsidRDefault="005400F8"/>
    <w:p w14:paraId="01431313" w14:textId="45D2EFAD" w:rsidR="00261E73" w:rsidRPr="00EC28F9" w:rsidRDefault="00261E73" w:rsidP="00261E73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6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261E73" w:rsidRPr="0099103C" w14:paraId="6FBE7A7F" w14:textId="77777777" w:rsidTr="006E6A29">
        <w:tc>
          <w:tcPr>
            <w:tcW w:w="1504" w:type="dxa"/>
          </w:tcPr>
          <w:p w14:paraId="053F83DE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72292A18" w14:textId="77777777" w:rsidR="00C66C14" w:rsidRPr="00C66C14" w:rsidRDefault="00C66C14" w:rsidP="00C66C14">
            <w:pPr>
              <w:pStyle w:val="Default"/>
              <w:rPr>
                <w:sz w:val="20"/>
                <w:szCs w:val="20"/>
              </w:rPr>
            </w:pPr>
            <w:r w:rsidRPr="00C66C14">
              <w:rPr>
                <w:sz w:val="20"/>
                <w:szCs w:val="20"/>
              </w:rPr>
              <w:t>Act Out a Story:</w:t>
            </w:r>
          </w:p>
          <w:p w14:paraId="3040D800" w14:textId="77777777" w:rsidR="00C66C14" w:rsidRDefault="00C66C14" w:rsidP="00C66C14">
            <w:pPr>
              <w:rPr>
                <w:rFonts w:ascii="Arial" w:hAnsi="Arial" w:cs="Arial"/>
                <w:sz w:val="20"/>
                <w:szCs w:val="20"/>
              </w:rPr>
            </w:pPr>
            <w:r w:rsidRPr="00C66C14">
              <w:rPr>
                <w:rFonts w:ascii="Arial" w:hAnsi="Arial" w:cs="Arial"/>
                <w:sz w:val="20"/>
                <w:szCs w:val="20"/>
              </w:rPr>
              <w:t>Part 1: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C14">
              <w:rPr>
                <w:rFonts w:ascii="Arial" w:hAnsi="Arial" w:cs="Arial"/>
                <w:b/>
                <w:bCs/>
                <w:sz w:val="20"/>
                <w:szCs w:val="20"/>
              </w:rPr>
              <w:t>Rehearsal.</w:t>
            </w:r>
            <w:r w:rsidRPr="00C66C14">
              <w:rPr>
                <w:rFonts w:ascii="Arial" w:hAnsi="Arial" w:cs="Arial"/>
                <w:sz w:val="20"/>
                <w:szCs w:val="20"/>
              </w:rPr>
              <w:t xml:space="preserve"> Student reads a short story or script to the Parent/Guardian/Caregiver; this can be a storybook or a play that the student has in their home, or one that HISD has included on the list for grades 3-5).  The student is going to create a performance of this script or storybook</w:t>
            </w:r>
          </w:p>
          <w:p w14:paraId="42AB4673" w14:textId="77777777" w:rsidR="00C66C14" w:rsidRDefault="00C66C14" w:rsidP="00C66C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2: Using props and costumes selected on Day 5, the student will act out the story or play (this may involve the </w:t>
            </w:r>
            <w:r w:rsidRPr="00D8406D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>, or not</w:t>
            </w:r>
            <w:proofErr w:type="gramStart"/>
            <w:r>
              <w:rPr>
                <w:sz w:val="20"/>
                <w:szCs w:val="20"/>
              </w:rPr>
              <w:t>) ;</w:t>
            </w:r>
            <w:proofErr w:type="gramEnd"/>
            <w:r>
              <w:rPr>
                <w:sz w:val="20"/>
                <w:szCs w:val="20"/>
              </w:rPr>
              <w:t xml:space="preserve"> this is to be considered a “rehearsal” and not a “final performance”.  The student is encouraged to stop and try certain moments again, try different voices/actions/choices throughout.  Rehearsal is about trial and error.</w:t>
            </w:r>
          </w:p>
          <w:p w14:paraId="3FBA8A6F" w14:textId="77777777" w:rsidR="00C66C14" w:rsidRDefault="00C66C14" w:rsidP="00C66C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3: The student tells their </w:t>
            </w:r>
            <w:r w:rsidRPr="00D8406D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 xml:space="preserve"> three things that they want to improve in their play.</w:t>
            </w:r>
          </w:p>
          <w:p w14:paraId="7ECF3F5B" w14:textId="77777777" w:rsidR="00261E73" w:rsidRPr="002F486C" w:rsidRDefault="00261E73" w:rsidP="006E6A29">
            <w:pPr>
              <w:pStyle w:val="Default"/>
              <w:rPr>
                <w:sz w:val="20"/>
                <w:szCs w:val="20"/>
              </w:rPr>
            </w:pPr>
          </w:p>
        </w:tc>
      </w:tr>
      <w:tr w:rsidR="00261E73" w:rsidRPr="0099103C" w14:paraId="01C5B6CE" w14:textId="77777777" w:rsidTr="006E6A29">
        <w:tc>
          <w:tcPr>
            <w:tcW w:w="1504" w:type="dxa"/>
          </w:tcPr>
          <w:p w14:paraId="796E3E76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lastRenderedPageBreak/>
              <w:t>Resources</w:t>
            </w:r>
          </w:p>
        </w:tc>
        <w:tc>
          <w:tcPr>
            <w:tcW w:w="9286" w:type="dxa"/>
          </w:tcPr>
          <w:p w14:paraId="047081DE" w14:textId="77777777" w:rsidR="00C66C14" w:rsidRPr="00C66C14" w:rsidRDefault="00C66C14" w:rsidP="00C66C14">
            <w:pPr>
              <w:rPr>
                <w:rFonts w:ascii="Arial" w:hAnsi="Arial" w:cs="Arial"/>
                <w:sz w:val="20"/>
                <w:szCs w:val="20"/>
              </w:rPr>
            </w:pPr>
            <w:r w:rsidRPr="00C66C14">
              <w:rPr>
                <w:rFonts w:ascii="Arial" w:hAnsi="Arial" w:cs="Arial"/>
                <w:sz w:val="20"/>
                <w:szCs w:val="20"/>
              </w:rPr>
              <w:t>A book of the child’s choosing (this can be a storybook that the child has at home or one on the list of books for grades 3-5 sent out by HISD)</w:t>
            </w:r>
          </w:p>
          <w:p w14:paraId="155F3D77" w14:textId="6B32D57F" w:rsidR="00261E73" w:rsidRPr="0099103C" w:rsidRDefault="00C66C14" w:rsidP="00C66C14">
            <w:pPr>
              <w:rPr>
                <w:rFonts w:ascii="Avenir-Book" w:hAnsi="Avenir-Book" w:cs="Arial"/>
              </w:rPr>
            </w:pPr>
            <w:r w:rsidRPr="00C66C14">
              <w:rPr>
                <w:rFonts w:ascii="Arial" w:hAnsi="Arial" w:cs="Arial"/>
                <w:sz w:val="20"/>
                <w:szCs w:val="20"/>
              </w:rPr>
              <w:t>Anything around the house that the Parent/Guardian/Caregiver will allow the child to use</w:t>
            </w:r>
          </w:p>
        </w:tc>
      </w:tr>
      <w:tr w:rsidR="00261E73" w:rsidRPr="0099103C" w14:paraId="265380EE" w14:textId="77777777" w:rsidTr="006E6A29">
        <w:tc>
          <w:tcPr>
            <w:tcW w:w="1504" w:type="dxa"/>
          </w:tcPr>
          <w:p w14:paraId="1902B5A2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17FED58F" w14:textId="77777777" w:rsidR="00261E73" w:rsidRPr="0099103C" w:rsidRDefault="00261E73" w:rsidP="006E6A29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2D94ABC0" w14:textId="77777777" w:rsidTr="006E6A29">
        <w:tc>
          <w:tcPr>
            <w:tcW w:w="1504" w:type="dxa"/>
          </w:tcPr>
          <w:p w14:paraId="6C85E3DB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678327A4" w14:textId="77777777" w:rsidR="00261E73" w:rsidRPr="0099103C" w:rsidRDefault="00261E73" w:rsidP="006E6A29">
            <w:pPr>
              <w:rPr>
                <w:rFonts w:ascii="Avenir-Book" w:hAnsi="Avenir-Book" w:cs="Arial"/>
              </w:rPr>
            </w:pPr>
          </w:p>
        </w:tc>
      </w:tr>
    </w:tbl>
    <w:p w14:paraId="2277DD2B" w14:textId="6C073455" w:rsidR="00261E73" w:rsidRPr="00EC28F9" w:rsidRDefault="00261E73" w:rsidP="00261E73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7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261E73" w:rsidRPr="0099103C" w14:paraId="200E6865" w14:textId="77777777" w:rsidTr="006E6A29">
        <w:tc>
          <w:tcPr>
            <w:tcW w:w="1504" w:type="dxa"/>
          </w:tcPr>
          <w:p w14:paraId="6B6C7211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75E4B87B" w14:textId="77777777" w:rsidR="00C66C14" w:rsidRPr="00C66C14" w:rsidRDefault="00C66C14" w:rsidP="00C66C14">
            <w:pPr>
              <w:pStyle w:val="Default"/>
              <w:rPr>
                <w:sz w:val="20"/>
                <w:szCs w:val="20"/>
              </w:rPr>
            </w:pPr>
            <w:r w:rsidRPr="00C66C14">
              <w:rPr>
                <w:sz w:val="20"/>
                <w:szCs w:val="20"/>
              </w:rPr>
              <w:t>Act Out a Story:</w:t>
            </w:r>
          </w:p>
          <w:p w14:paraId="068F76F6" w14:textId="3B6CECAD" w:rsidR="00261E73" w:rsidRDefault="00C66C14" w:rsidP="00C66C14">
            <w:pPr>
              <w:rPr>
                <w:rFonts w:ascii="Arial" w:hAnsi="Arial" w:cs="Arial"/>
                <w:sz w:val="20"/>
                <w:szCs w:val="20"/>
              </w:rPr>
            </w:pPr>
            <w:r w:rsidRPr="00C66C14">
              <w:rPr>
                <w:rFonts w:ascii="Arial" w:hAnsi="Arial" w:cs="Arial"/>
                <w:sz w:val="20"/>
                <w:szCs w:val="20"/>
              </w:rPr>
              <w:t>Part 1: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C14">
              <w:rPr>
                <w:rFonts w:ascii="Arial" w:hAnsi="Arial" w:cs="Arial"/>
                <w:b/>
                <w:bCs/>
                <w:sz w:val="20"/>
                <w:szCs w:val="20"/>
              </w:rPr>
              <w:t>Rehearsal.</w:t>
            </w:r>
            <w:r w:rsidRPr="00C66C14">
              <w:rPr>
                <w:rFonts w:ascii="Arial" w:hAnsi="Arial" w:cs="Arial"/>
                <w:sz w:val="20"/>
                <w:szCs w:val="20"/>
              </w:rPr>
              <w:t xml:space="preserve"> Student reads a short story or script to the Parent/Guardian/Caregiver; this can be a storybook or a play that the student has in their home, or one that HISD has included on the list for grades 3-5).  The student is going to create a performance of this script or storybook</w:t>
            </w:r>
          </w:p>
          <w:p w14:paraId="1B0FA739" w14:textId="1FD71CCE" w:rsidR="00C66C14" w:rsidRDefault="00C66C14" w:rsidP="00C66C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2: Using props and costumes selected on Day 5, the student will act out the story or play (this may involve the </w:t>
            </w:r>
            <w:r w:rsidRPr="00D8406D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>, or not</w:t>
            </w:r>
            <w:proofErr w:type="gramStart"/>
            <w:r>
              <w:rPr>
                <w:sz w:val="20"/>
                <w:szCs w:val="20"/>
              </w:rPr>
              <w:t>) ;</w:t>
            </w:r>
            <w:proofErr w:type="gramEnd"/>
            <w:r>
              <w:rPr>
                <w:sz w:val="20"/>
                <w:szCs w:val="20"/>
              </w:rPr>
              <w:t xml:space="preserve"> this is to be considered a “rehearsal” and not a “final performance”.  The student is encouraged to stop and try certain moments again, try different voices/actions/choices throughout.  Rehearsal is about trial and error.  The student should get through a full run through without stopping at least once, as tomorrow is the final performance.</w:t>
            </w:r>
          </w:p>
          <w:p w14:paraId="0B3A4746" w14:textId="77777777" w:rsidR="00C66C14" w:rsidRDefault="00C66C14" w:rsidP="00C66C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3: The student tells their </w:t>
            </w:r>
            <w:r w:rsidRPr="00D8406D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 xml:space="preserve"> three things that they want to improve in their play.</w:t>
            </w:r>
          </w:p>
          <w:p w14:paraId="6959408E" w14:textId="3896B431" w:rsidR="00C66C14" w:rsidRPr="002F486C" w:rsidRDefault="00C66C14" w:rsidP="00C66C14">
            <w:pPr>
              <w:rPr>
                <w:sz w:val="20"/>
                <w:szCs w:val="20"/>
              </w:rPr>
            </w:pPr>
          </w:p>
        </w:tc>
      </w:tr>
      <w:tr w:rsidR="00261E73" w:rsidRPr="0099103C" w14:paraId="4E226D96" w14:textId="77777777" w:rsidTr="006E6A29">
        <w:tc>
          <w:tcPr>
            <w:tcW w:w="1504" w:type="dxa"/>
          </w:tcPr>
          <w:p w14:paraId="63C7B83E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01CAE6DF" w14:textId="77777777" w:rsidR="00C66C14" w:rsidRPr="00C66C14" w:rsidRDefault="00C66C14" w:rsidP="00C66C14">
            <w:pPr>
              <w:rPr>
                <w:rFonts w:ascii="Arial" w:hAnsi="Arial" w:cs="Arial"/>
                <w:sz w:val="20"/>
                <w:szCs w:val="20"/>
              </w:rPr>
            </w:pPr>
            <w:r w:rsidRPr="00C66C14">
              <w:rPr>
                <w:rFonts w:ascii="Arial" w:hAnsi="Arial" w:cs="Arial"/>
                <w:sz w:val="20"/>
                <w:szCs w:val="20"/>
              </w:rPr>
              <w:t>A book of the child’s choosing (this can be a storybook that the child has at home or one on the list of books for grades 3-5 sent out by HISD)</w:t>
            </w:r>
          </w:p>
          <w:p w14:paraId="7FF3FC49" w14:textId="6007A9CA" w:rsidR="00261E73" w:rsidRPr="0099103C" w:rsidRDefault="00C66C14" w:rsidP="00C66C14">
            <w:pPr>
              <w:rPr>
                <w:rFonts w:ascii="Avenir-Book" w:hAnsi="Avenir-Book" w:cs="Arial"/>
              </w:rPr>
            </w:pPr>
            <w:r w:rsidRPr="00C66C14">
              <w:rPr>
                <w:rFonts w:ascii="Arial" w:hAnsi="Arial" w:cs="Arial"/>
                <w:sz w:val="20"/>
                <w:szCs w:val="20"/>
              </w:rPr>
              <w:t>Anything around the house that the Parent/Guardian/Caregiver will allow the child to use</w:t>
            </w:r>
          </w:p>
        </w:tc>
      </w:tr>
      <w:tr w:rsidR="00261E73" w:rsidRPr="0099103C" w14:paraId="1AD45426" w14:textId="77777777" w:rsidTr="006E6A29">
        <w:tc>
          <w:tcPr>
            <w:tcW w:w="1504" w:type="dxa"/>
          </w:tcPr>
          <w:p w14:paraId="19D2F115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4C776116" w14:textId="77777777" w:rsidR="00261E73" w:rsidRPr="0099103C" w:rsidRDefault="00261E73" w:rsidP="006E6A29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34AB2A05" w14:textId="77777777" w:rsidTr="006E6A29">
        <w:tc>
          <w:tcPr>
            <w:tcW w:w="1504" w:type="dxa"/>
          </w:tcPr>
          <w:p w14:paraId="5EACF066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2B8F548B" w14:textId="77777777" w:rsidR="00261E73" w:rsidRPr="0099103C" w:rsidRDefault="00261E73" w:rsidP="006E6A29">
            <w:pPr>
              <w:rPr>
                <w:rFonts w:ascii="Avenir-Book" w:hAnsi="Avenir-Book" w:cs="Arial"/>
              </w:rPr>
            </w:pPr>
          </w:p>
        </w:tc>
      </w:tr>
    </w:tbl>
    <w:p w14:paraId="10C64CAA" w14:textId="75540FB1" w:rsidR="00261E73" w:rsidRDefault="00261E73"/>
    <w:p w14:paraId="34B4E426" w14:textId="4B3F1CE3" w:rsidR="00261E73" w:rsidRPr="00EC28F9" w:rsidRDefault="00261E73" w:rsidP="00261E73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8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261E73" w:rsidRPr="0099103C" w14:paraId="3EBF9F38" w14:textId="77777777" w:rsidTr="006E6A29">
        <w:tc>
          <w:tcPr>
            <w:tcW w:w="1504" w:type="dxa"/>
          </w:tcPr>
          <w:p w14:paraId="1AA14340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4476907A" w14:textId="77777777" w:rsidR="00C66C14" w:rsidRPr="00C66C14" w:rsidRDefault="00C66C14" w:rsidP="00C66C14">
            <w:pPr>
              <w:pStyle w:val="Default"/>
              <w:rPr>
                <w:sz w:val="20"/>
                <w:szCs w:val="20"/>
              </w:rPr>
            </w:pPr>
            <w:r w:rsidRPr="00C66C14">
              <w:rPr>
                <w:sz w:val="20"/>
                <w:szCs w:val="20"/>
              </w:rPr>
              <w:t>Act Out a Story:</w:t>
            </w:r>
          </w:p>
          <w:p w14:paraId="1391783B" w14:textId="5ACA7706" w:rsidR="00C66C14" w:rsidRDefault="00C66C14" w:rsidP="00C66C14">
            <w:pPr>
              <w:rPr>
                <w:rFonts w:ascii="Arial" w:hAnsi="Arial" w:cs="Arial"/>
                <w:sz w:val="20"/>
                <w:szCs w:val="20"/>
              </w:rPr>
            </w:pPr>
            <w:r w:rsidRPr="00C66C14">
              <w:rPr>
                <w:rFonts w:ascii="Arial" w:hAnsi="Arial" w:cs="Arial"/>
                <w:sz w:val="20"/>
                <w:szCs w:val="20"/>
              </w:rPr>
              <w:t>Part 1: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C14">
              <w:rPr>
                <w:rFonts w:ascii="Arial" w:hAnsi="Arial" w:cs="Arial"/>
                <w:b/>
                <w:bCs/>
                <w:sz w:val="20"/>
                <w:szCs w:val="20"/>
              </w:rPr>
              <w:t>Final performance</w:t>
            </w:r>
            <w:r w:rsidRPr="00C66C14">
              <w:rPr>
                <w:rFonts w:ascii="Arial" w:hAnsi="Arial" w:cs="Arial"/>
                <w:sz w:val="20"/>
                <w:szCs w:val="20"/>
              </w:rPr>
              <w:t xml:space="preserve"> Student reads a short story or script to the Parent/Guardian/Caregiver; this can be a storybook or a play that the student has in their home, or one that HISD has included on the list for grades 3-5).  The student is going to create a performance of this script or storybook</w:t>
            </w:r>
          </w:p>
          <w:p w14:paraId="2973E355" w14:textId="77777777" w:rsidR="00261E73" w:rsidRDefault="00C66C14" w:rsidP="00C66C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2: Using props and costumes selected on Day 5, the student will act out the story or play (this may involve the </w:t>
            </w:r>
            <w:r w:rsidRPr="00D8406D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 xml:space="preserve">, or not).  This will be the final performance and must happen without stopping.  </w:t>
            </w:r>
          </w:p>
          <w:p w14:paraId="3A8FEE8E" w14:textId="3C0BCF7A" w:rsidR="00C66C14" w:rsidRPr="002F486C" w:rsidRDefault="00C66C14" w:rsidP="00C66C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3: The student tells the </w:t>
            </w:r>
            <w:r w:rsidRPr="00D8406D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 xml:space="preserve"> five things they are happy with in the performance, and three things they would work on further if they had more time.</w:t>
            </w:r>
          </w:p>
        </w:tc>
      </w:tr>
      <w:tr w:rsidR="00261E73" w:rsidRPr="0099103C" w14:paraId="000FEDD2" w14:textId="77777777" w:rsidTr="006E6A29">
        <w:tc>
          <w:tcPr>
            <w:tcW w:w="1504" w:type="dxa"/>
          </w:tcPr>
          <w:p w14:paraId="584BF4D2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6EBDAD6B" w14:textId="77777777" w:rsidR="00C66C14" w:rsidRPr="00C66C14" w:rsidRDefault="00C66C14" w:rsidP="00C66C14">
            <w:pPr>
              <w:rPr>
                <w:rFonts w:ascii="Arial" w:hAnsi="Arial" w:cs="Arial"/>
                <w:sz w:val="20"/>
                <w:szCs w:val="20"/>
              </w:rPr>
            </w:pPr>
            <w:r w:rsidRPr="00C66C14">
              <w:rPr>
                <w:rFonts w:ascii="Arial" w:hAnsi="Arial" w:cs="Arial"/>
                <w:sz w:val="20"/>
                <w:szCs w:val="20"/>
              </w:rPr>
              <w:t>A book of the child’s choosing (this can be a storybook that the child has at home or one on the list of books for grades 3-5 sent out by HISD)</w:t>
            </w:r>
          </w:p>
          <w:p w14:paraId="74FBEF15" w14:textId="7DB2CA65" w:rsidR="00261E73" w:rsidRPr="0099103C" w:rsidRDefault="00C66C14" w:rsidP="00C66C14">
            <w:pPr>
              <w:rPr>
                <w:rFonts w:ascii="Avenir-Book" w:hAnsi="Avenir-Book" w:cs="Arial"/>
              </w:rPr>
            </w:pPr>
            <w:r w:rsidRPr="00C66C14">
              <w:rPr>
                <w:rFonts w:ascii="Arial" w:hAnsi="Arial" w:cs="Arial"/>
                <w:sz w:val="20"/>
                <w:szCs w:val="20"/>
              </w:rPr>
              <w:t>Anything around the house that the Parent/Guardian/Caregiver will allow the child to use</w:t>
            </w:r>
          </w:p>
        </w:tc>
      </w:tr>
      <w:tr w:rsidR="00261E73" w:rsidRPr="0099103C" w14:paraId="7FA07FBD" w14:textId="77777777" w:rsidTr="006E6A29">
        <w:tc>
          <w:tcPr>
            <w:tcW w:w="1504" w:type="dxa"/>
          </w:tcPr>
          <w:p w14:paraId="7E23480F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2A905F30" w14:textId="77777777" w:rsidR="00261E73" w:rsidRPr="0099103C" w:rsidRDefault="00261E73" w:rsidP="006E6A29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5C27B3A6" w14:textId="77777777" w:rsidTr="006E6A29">
        <w:tc>
          <w:tcPr>
            <w:tcW w:w="1504" w:type="dxa"/>
          </w:tcPr>
          <w:p w14:paraId="4B51648E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0C8B6ED6" w14:textId="77777777" w:rsidR="00261E73" w:rsidRPr="0099103C" w:rsidRDefault="00261E73" w:rsidP="006E6A29">
            <w:pPr>
              <w:rPr>
                <w:rFonts w:ascii="Avenir-Book" w:hAnsi="Avenir-Book" w:cs="Arial"/>
              </w:rPr>
            </w:pPr>
          </w:p>
        </w:tc>
      </w:tr>
    </w:tbl>
    <w:p w14:paraId="34EAF48F" w14:textId="001AD524" w:rsidR="00261E73" w:rsidRDefault="00261E73"/>
    <w:p w14:paraId="71549A36" w14:textId="2CA4C19E" w:rsidR="00261E73" w:rsidRPr="00EC28F9" w:rsidRDefault="00261E73" w:rsidP="00261E73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 w:rsidR="003767B6">
        <w:rPr>
          <w:rFonts w:ascii="Avenir 85 Heavy" w:hAnsi="Avenir 85 Heavy"/>
        </w:rPr>
        <w:t>9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261E73" w:rsidRPr="0099103C" w14:paraId="2DCAB90B" w14:textId="77777777" w:rsidTr="006E6A29">
        <w:tc>
          <w:tcPr>
            <w:tcW w:w="1504" w:type="dxa"/>
          </w:tcPr>
          <w:p w14:paraId="55ACFECE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289F1190" w14:textId="77777777" w:rsidR="003767B6" w:rsidRDefault="003767B6" w:rsidP="003767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Puppet—</w:t>
            </w:r>
          </w:p>
          <w:p w14:paraId="367125FA" w14:textId="2BCF7A48" w:rsidR="00261E73" w:rsidRPr="002F486C" w:rsidRDefault="003767B6" w:rsidP="006E6A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1: Using whatever is available at home (t-shirts, paper, yarn, glue, socks, scarves,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), the student creates a puppet to use in telling a story of the student’s choosing (this can be made up by the student and/or the </w:t>
            </w:r>
            <w:r w:rsidRPr="00261E73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 xml:space="preserve"> or this can be the student’s version of a story from a storybook they have at home).  This is a two-day project.  The student will work on the puppet today and finish it tomorrow.</w:t>
            </w:r>
          </w:p>
        </w:tc>
      </w:tr>
      <w:tr w:rsidR="00261E73" w:rsidRPr="0099103C" w14:paraId="31720496" w14:textId="77777777" w:rsidTr="006E6A29">
        <w:tc>
          <w:tcPr>
            <w:tcW w:w="1504" w:type="dxa"/>
          </w:tcPr>
          <w:p w14:paraId="5529B0F0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3B75CE24" w14:textId="7D5358CD" w:rsidR="00261E73" w:rsidRPr="0099103C" w:rsidRDefault="003767B6" w:rsidP="006E6A29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 xml:space="preserve">Socks, scarves, rubber bands, paper, </w:t>
            </w:r>
            <w:proofErr w:type="spellStart"/>
            <w:r>
              <w:rPr>
                <w:rFonts w:ascii="Avenir-Book" w:hAnsi="Avenir-Book" w:cs="Arial"/>
              </w:rPr>
              <w:t>etc</w:t>
            </w:r>
            <w:proofErr w:type="spellEnd"/>
          </w:p>
        </w:tc>
      </w:tr>
      <w:tr w:rsidR="00261E73" w:rsidRPr="0099103C" w14:paraId="6073F00F" w14:textId="77777777" w:rsidTr="006E6A29">
        <w:tc>
          <w:tcPr>
            <w:tcW w:w="1504" w:type="dxa"/>
          </w:tcPr>
          <w:p w14:paraId="7E26A93C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lastRenderedPageBreak/>
              <w:t>Handouts</w:t>
            </w:r>
          </w:p>
        </w:tc>
        <w:tc>
          <w:tcPr>
            <w:tcW w:w="9286" w:type="dxa"/>
          </w:tcPr>
          <w:p w14:paraId="2C374C39" w14:textId="77777777" w:rsidR="00261E73" w:rsidRPr="0099103C" w:rsidRDefault="00261E73" w:rsidP="006E6A29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06ADB1BB" w14:textId="77777777" w:rsidTr="006E6A29">
        <w:tc>
          <w:tcPr>
            <w:tcW w:w="1504" w:type="dxa"/>
          </w:tcPr>
          <w:p w14:paraId="5ACD68FB" w14:textId="77777777" w:rsidR="00261E73" w:rsidRPr="0099103C" w:rsidRDefault="00261E73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154156DA" w14:textId="77777777" w:rsidR="00261E73" w:rsidRPr="0099103C" w:rsidRDefault="00261E73" w:rsidP="006E6A29">
            <w:pPr>
              <w:rPr>
                <w:rFonts w:ascii="Avenir-Book" w:hAnsi="Avenir-Book" w:cs="Arial"/>
              </w:rPr>
            </w:pPr>
          </w:p>
        </w:tc>
      </w:tr>
    </w:tbl>
    <w:p w14:paraId="206F852C" w14:textId="7C779385" w:rsidR="00261E73" w:rsidRDefault="00261E73"/>
    <w:p w14:paraId="05C698A9" w14:textId="34739105" w:rsidR="003767B6" w:rsidRPr="00EC28F9" w:rsidRDefault="003767B6" w:rsidP="003767B6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10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3767B6" w:rsidRPr="0099103C" w14:paraId="7A6BF940" w14:textId="77777777" w:rsidTr="006E6A29">
        <w:tc>
          <w:tcPr>
            <w:tcW w:w="1504" w:type="dxa"/>
          </w:tcPr>
          <w:p w14:paraId="2EDB314F" w14:textId="77777777" w:rsidR="003767B6" w:rsidRPr="0099103C" w:rsidRDefault="003767B6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29FF7A18" w14:textId="77777777" w:rsidR="003767B6" w:rsidRDefault="003767B6" w:rsidP="006E6A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Puppet—</w:t>
            </w:r>
          </w:p>
          <w:p w14:paraId="48FBAEC1" w14:textId="795D1DB0" w:rsidR="003767B6" w:rsidRPr="002F486C" w:rsidRDefault="003767B6" w:rsidP="006E6A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2: Continuing to add to what was started yesterday, </w:t>
            </w:r>
            <w:proofErr w:type="spellStart"/>
            <w:r>
              <w:rPr>
                <w:sz w:val="20"/>
                <w:szCs w:val="20"/>
              </w:rPr>
              <w:t>asing</w:t>
            </w:r>
            <w:proofErr w:type="spellEnd"/>
            <w:r>
              <w:rPr>
                <w:sz w:val="20"/>
                <w:szCs w:val="20"/>
              </w:rPr>
              <w:t xml:space="preserve"> whatever is available at home (t-shirts, paper, yarn, glue, socks, scarves,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), the student creates a puppet to use in telling a story of the student’s choosing (this can be made up by the student and/or the </w:t>
            </w:r>
            <w:r w:rsidRPr="00261E73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 xml:space="preserve"> or this can be the student’s version of a story from a storybook they have at home).  Once the student is finished with their puppet, they will use it to tell a story to their </w:t>
            </w:r>
            <w:r w:rsidRPr="00261E73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>.</w:t>
            </w:r>
          </w:p>
        </w:tc>
      </w:tr>
      <w:tr w:rsidR="003767B6" w:rsidRPr="0099103C" w14:paraId="3A863FCF" w14:textId="77777777" w:rsidTr="006E6A29">
        <w:tc>
          <w:tcPr>
            <w:tcW w:w="1504" w:type="dxa"/>
          </w:tcPr>
          <w:p w14:paraId="1B4615F9" w14:textId="77777777" w:rsidR="003767B6" w:rsidRPr="0099103C" w:rsidRDefault="003767B6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6AC59F89" w14:textId="2A96663D" w:rsidR="003767B6" w:rsidRPr="0099103C" w:rsidRDefault="003767B6" w:rsidP="006E6A29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 xml:space="preserve">Socks, scarves, rubber bands, paper, </w:t>
            </w:r>
            <w:proofErr w:type="spellStart"/>
            <w:r>
              <w:rPr>
                <w:rFonts w:ascii="Avenir-Book" w:hAnsi="Avenir-Book" w:cs="Arial"/>
              </w:rPr>
              <w:t>etc</w:t>
            </w:r>
            <w:proofErr w:type="spellEnd"/>
          </w:p>
        </w:tc>
      </w:tr>
      <w:tr w:rsidR="003767B6" w:rsidRPr="0099103C" w14:paraId="4DBC6008" w14:textId="77777777" w:rsidTr="006E6A29">
        <w:tc>
          <w:tcPr>
            <w:tcW w:w="1504" w:type="dxa"/>
          </w:tcPr>
          <w:p w14:paraId="4B4AB78C" w14:textId="77777777" w:rsidR="003767B6" w:rsidRPr="0099103C" w:rsidRDefault="003767B6" w:rsidP="006E6A29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0C705D6A" w14:textId="77777777" w:rsidR="003767B6" w:rsidRPr="0099103C" w:rsidRDefault="003767B6" w:rsidP="006E6A29">
            <w:pPr>
              <w:rPr>
                <w:rFonts w:ascii="Avenir-Book" w:hAnsi="Avenir-Book" w:cs="Arial"/>
              </w:rPr>
            </w:pPr>
          </w:p>
        </w:tc>
      </w:tr>
      <w:tr w:rsidR="003767B6" w:rsidRPr="00510EFA" w14:paraId="4CF0595C" w14:textId="77777777" w:rsidTr="006E6A29">
        <w:tc>
          <w:tcPr>
            <w:tcW w:w="1504" w:type="dxa"/>
          </w:tcPr>
          <w:p w14:paraId="4EBCF968" w14:textId="77777777" w:rsidR="003767B6" w:rsidRPr="00510EFA" w:rsidRDefault="003767B6" w:rsidP="006E6A29">
            <w:pPr>
              <w:jc w:val="right"/>
              <w:rPr>
                <w:rFonts w:ascii="Avenir LT Std 65 Medium" w:hAnsi="Avenir LT Std 65 Medium" w:cs="Arial"/>
                <w:i/>
                <w:iCs/>
              </w:rPr>
            </w:pPr>
            <w:r w:rsidRPr="00510EFA">
              <w:rPr>
                <w:rFonts w:ascii="Avenir LT Std 65 Medium" w:hAnsi="Avenir LT Std 65 Medium" w:cs="Arial"/>
              </w:rPr>
              <w:t>Additional</w:t>
            </w:r>
            <w:r w:rsidRPr="00510EFA">
              <w:rPr>
                <w:rFonts w:ascii="Avenir LT Std 65 Medium" w:hAnsi="Avenir LT Std 65 Medium" w:cs="Arial"/>
                <w:i/>
                <w:iCs/>
              </w:rPr>
              <w:t xml:space="preserve"> Notes </w:t>
            </w:r>
          </w:p>
        </w:tc>
        <w:tc>
          <w:tcPr>
            <w:tcW w:w="9286" w:type="dxa"/>
          </w:tcPr>
          <w:p w14:paraId="42B8F734" w14:textId="77777777" w:rsidR="003767B6" w:rsidRPr="00510EFA" w:rsidRDefault="003767B6" w:rsidP="006E6A29">
            <w:pPr>
              <w:rPr>
                <w:rFonts w:ascii="Avenir-Book" w:hAnsi="Avenir-Book" w:cs="Arial"/>
                <w:i/>
                <w:iCs/>
              </w:rPr>
            </w:pPr>
          </w:p>
        </w:tc>
      </w:tr>
    </w:tbl>
    <w:p w14:paraId="126347CF" w14:textId="77777777" w:rsidR="003767B6" w:rsidRPr="00510EFA" w:rsidRDefault="003767B6" w:rsidP="00510EFA">
      <w:pPr>
        <w:rPr>
          <w:i/>
          <w:iCs/>
        </w:rPr>
      </w:pPr>
    </w:p>
    <w:sectPr w:rsidR="003767B6" w:rsidRPr="00510EFA" w:rsidSect="000D653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7FB99" w14:textId="77777777" w:rsidR="00D150BF" w:rsidRDefault="00D150BF" w:rsidP="000D6535">
      <w:pPr>
        <w:spacing w:after="0" w:line="240" w:lineRule="auto"/>
      </w:pPr>
      <w:r>
        <w:separator/>
      </w:r>
    </w:p>
  </w:endnote>
  <w:endnote w:type="continuationSeparator" w:id="0">
    <w:p w14:paraId="6690EF0E" w14:textId="77777777" w:rsidR="00D150BF" w:rsidRDefault="00D150BF" w:rsidP="000D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85 Heavy">
    <w:altName w:val="Calibri"/>
    <w:charset w:val="00"/>
    <w:family w:val="swiss"/>
    <w:pitch w:val="variable"/>
    <w:sig w:usb0="00000007" w:usb1="00000000" w:usb2="00000000" w:usb3="00000000" w:csb0="00000013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3F688" w14:textId="77777777" w:rsidR="00D150BF" w:rsidRDefault="00D150BF" w:rsidP="000D6535">
      <w:pPr>
        <w:spacing w:after="0" w:line="240" w:lineRule="auto"/>
      </w:pPr>
      <w:r>
        <w:separator/>
      </w:r>
    </w:p>
  </w:footnote>
  <w:footnote w:type="continuationSeparator" w:id="0">
    <w:p w14:paraId="5384FCEB" w14:textId="77777777" w:rsidR="00D150BF" w:rsidRDefault="00D150BF" w:rsidP="000D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44C50" w14:textId="12523F1E" w:rsidR="006E6A29" w:rsidRDefault="006E6A29">
    <w:pPr>
      <w:pStyle w:val="Header"/>
    </w:pPr>
    <w:r>
      <w:rPr>
        <w:noProof/>
      </w:rPr>
      <w:drawing>
        <wp:inline distT="0" distB="0" distL="0" distR="0" wp14:anchorId="7822BFE8" wp14:editId="193B4852">
          <wp:extent cx="6858000" cy="421005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D_Elementary-Curriculum-Development-DEPARTMENT-Logo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C26C1" w14:textId="05D1E2A9" w:rsidR="006E6A29" w:rsidRPr="000D6535" w:rsidRDefault="006E6A29" w:rsidP="000D6535">
    <w:pPr>
      <w:pStyle w:val="Header"/>
      <w:tabs>
        <w:tab w:val="left" w:pos="1890"/>
      </w:tabs>
      <w:rPr>
        <w:rFonts w:ascii="Arial" w:hAnsi="Arial" w:cs="Arial"/>
        <w:b/>
        <w:bCs/>
        <w:sz w:val="32"/>
        <w:szCs w:val="32"/>
      </w:rPr>
    </w:pPr>
    <w:r>
      <w:tab/>
    </w:r>
    <w:r>
      <w:rPr>
        <w:rFonts w:ascii="Arial" w:hAnsi="Arial" w:cs="Arial"/>
        <w:b/>
        <w:bCs/>
        <w:sz w:val="28"/>
        <w:szCs w:val="28"/>
      </w:rPr>
      <w:t>Theatre, G</w:t>
    </w:r>
    <w:r w:rsidRPr="000D6535">
      <w:rPr>
        <w:rFonts w:ascii="Arial" w:hAnsi="Arial" w:cs="Arial"/>
        <w:b/>
        <w:bCs/>
        <w:sz w:val="28"/>
        <w:szCs w:val="28"/>
      </w:rPr>
      <w:t xml:space="preserve">rade </w:t>
    </w:r>
    <w:r>
      <w:rPr>
        <w:rFonts w:ascii="Arial" w:hAnsi="Arial" w:cs="Arial"/>
        <w:b/>
        <w:bCs/>
        <w:sz w:val="28"/>
        <w:szCs w:val="28"/>
      </w:rPr>
      <w:t>3-5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879"/>
    <w:multiLevelType w:val="hybridMultilevel"/>
    <w:tmpl w:val="DA4C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682B"/>
    <w:multiLevelType w:val="hybridMultilevel"/>
    <w:tmpl w:val="6060A3DC"/>
    <w:lvl w:ilvl="0" w:tplc="9A6A672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53180"/>
    <w:multiLevelType w:val="hybridMultilevel"/>
    <w:tmpl w:val="52FC2924"/>
    <w:lvl w:ilvl="0" w:tplc="D736D2F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5592B"/>
    <w:multiLevelType w:val="hybridMultilevel"/>
    <w:tmpl w:val="33CA2544"/>
    <w:lvl w:ilvl="0" w:tplc="9A6A672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97473"/>
    <w:multiLevelType w:val="hybridMultilevel"/>
    <w:tmpl w:val="6D4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4AB"/>
    <w:multiLevelType w:val="hybridMultilevel"/>
    <w:tmpl w:val="6D4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35"/>
    <w:rsid w:val="000D6535"/>
    <w:rsid w:val="00261E73"/>
    <w:rsid w:val="002F486C"/>
    <w:rsid w:val="003767B6"/>
    <w:rsid w:val="004410C7"/>
    <w:rsid w:val="00474CF3"/>
    <w:rsid w:val="00510EFA"/>
    <w:rsid w:val="005400F8"/>
    <w:rsid w:val="00564E86"/>
    <w:rsid w:val="005A39F6"/>
    <w:rsid w:val="005D4A32"/>
    <w:rsid w:val="006232DA"/>
    <w:rsid w:val="006E6A29"/>
    <w:rsid w:val="007A3BAF"/>
    <w:rsid w:val="0099103C"/>
    <w:rsid w:val="00B902FD"/>
    <w:rsid w:val="00C57E08"/>
    <w:rsid w:val="00C66C14"/>
    <w:rsid w:val="00D0378B"/>
    <w:rsid w:val="00D150BF"/>
    <w:rsid w:val="00D66F4C"/>
    <w:rsid w:val="00D8406D"/>
    <w:rsid w:val="00DB2F9D"/>
    <w:rsid w:val="00DD1E24"/>
    <w:rsid w:val="00EC28F9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FE6BE"/>
  <w15:chartTrackingRefBased/>
  <w15:docId w15:val="{31A5A9FE-236F-447D-B677-D625439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35"/>
  </w:style>
  <w:style w:type="paragraph" w:styleId="Footer">
    <w:name w:val="footer"/>
    <w:basedOn w:val="Normal"/>
    <w:link w:val="FooterChar"/>
    <w:uiPriority w:val="99"/>
    <w:unhideWhenUsed/>
    <w:rsid w:val="000D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35"/>
  </w:style>
  <w:style w:type="table" w:styleId="TableGrid">
    <w:name w:val="Table Grid"/>
    <w:basedOn w:val="TableNormal"/>
    <w:uiPriority w:val="39"/>
    <w:rsid w:val="000D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E7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Nalsy</dc:creator>
  <cp:keywords/>
  <dc:description/>
  <cp:lastModifiedBy>Berry, Jared K</cp:lastModifiedBy>
  <cp:revision>3</cp:revision>
  <cp:lastPrinted>2020-03-09T19:13:00Z</cp:lastPrinted>
  <dcterms:created xsi:type="dcterms:W3CDTF">2020-03-09T21:51:00Z</dcterms:created>
  <dcterms:modified xsi:type="dcterms:W3CDTF">2020-03-10T18:20:00Z</dcterms:modified>
</cp:coreProperties>
</file>